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74538">
      <w:pPr>
        <w:widowControl w:val="0"/>
        <w:numPr>
          <w:ilvl w:val="0"/>
          <w:numId w:val="0"/>
        </w:numPr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服务承诺</w:t>
      </w:r>
    </w:p>
    <w:p w14:paraId="7554840D">
      <w:pPr>
        <w:widowControl w:val="0"/>
        <w:numPr>
          <w:ilvl w:val="0"/>
          <w:numId w:val="0"/>
        </w:numPr>
        <w:spacing w:line="360" w:lineRule="auto"/>
        <w:ind w:firstLine="280" w:firstLineChars="1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C4F65EB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服务承诺</w:t>
      </w:r>
      <w:r>
        <w:rPr>
          <w:rFonts w:hint="eastAsia" w:ascii="仿宋" w:hAnsi="仿宋" w:eastAsia="仿宋" w:cs="仿宋"/>
          <w:sz w:val="28"/>
          <w:szCs w:val="28"/>
        </w:rPr>
        <w:t>（包括但不限于工期、工程质量、工程安全方面）</w:t>
      </w:r>
    </w:p>
    <w:p w14:paraId="621D36FD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  <w:lang w:val="zh-CN"/>
        </w:rPr>
      </w:pPr>
    </w:p>
    <w:p w14:paraId="1E6DDFA4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（公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章）</w:t>
      </w:r>
    </w:p>
    <w:p w14:paraId="1158B11B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（签字或盖章）</w:t>
      </w:r>
    </w:p>
    <w:p w14:paraId="7080CD0B">
      <w:pPr>
        <w:pStyle w:val="17"/>
        <w:widowControl/>
        <w:ind w:firstLine="0"/>
        <w:jc w:val="both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Cs/>
          <w:szCs w:val="28"/>
        </w:rPr>
        <w:t xml:space="preserve">                      </w:t>
      </w:r>
      <w:r>
        <w:rPr>
          <w:rFonts w:hint="eastAsia" w:ascii="仿宋" w:hAnsi="仿宋" w:eastAsia="仿宋" w:cs="仿宋"/>
          <w:bCs/>
          <w:szCs w:val="28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Cs w:val="28"/>
        </w:rPr>
        <w:t xml:space="preserve"> </w:t>
      </w:r>
      <w:r>
        <w:rPr>
          <w:rFonts w:hint="eastAsia" w:ascii="仿宋" w:hAnsi="仿宋" w:eastAsia="仿宋" w:cs="仿宋"/>
          <w:bCs/>
          <w:szCs w:val="28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Cs w:val="28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Cs w:val="28"/>
          <w:lang w:val="zh-CN"/>
        </w:rPr>
        <w:t>年</w:t>
      </w:r>
      <w:r>
        <w:rPr>
          <w:rFonts w:hint="eastAsia" w:ascii="仿宋" w:hAnsi="仿宋" w:eastAsia="仿宋" w:cs="仿宋"/>
          <w:bCs/>
          <w:szCs w:val="28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Cs w:val="28"/>
          <w:lang w:val="zh-CN"/>
        </w:rPr>
        <w:t>月</w:t>
      </w:r>
      <w:r>
        <w:rPr>
          <w:rFonts w:hint="eastAsia" w:ascii="仿宋" w:hAnsi="仿宋" w:eastAsia="仿宋" w:cs="仿宋"/>
          <w:bCs/>
          <w:szCs w:val="28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Cs/>
          <w:szCs w:val="28"/>
          <w:lang w:val="zh-CN"/>
        </w:rPr>
        <w:t>日</w:t>
      </w:r>
    </w:p>
    <w:p w14:paraId="38BD2F7E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44C87"/>
    <w:rsid w:val="02941448"/>
    <w:rsid w:val="05A5109E"/>
    <w:rsid w:val="07BD6940"/>
    <w:rsid w:val="095F0DA2"/>
    <w:rsid w:val="0A821D37"/>
    <w:rsid w:val="0AA11916"/>
    <w:rsid w:val="0AE25FE0"/>
    <w:rsid w:val="10A83678"/>
    <w:rsid w:val="1334436C"/>
    <w:rsid w:val="13AC22F7"/>
    <w:rsid w:val="15660B0B"/>
    <w:rsid w:val="15F405F3"/>
    <w:rsid w:val="17395E8A"/>
    <w:rsid w:val="1BE038A2"/>
    <w:rsid w:val="1CF47E98"/>
    <w:rsid w:val="1F9326F5"/>
    <w:rsid w:val="28B80A4E"/>
    <w:rsid w:val="29C236CA"/>
    <w:rsid w:val="2CBC3086"/>
    <w:rsid w:val="31170871"/>
    <w:rsid w:val="32A17BE9"/>
    <w:rsid w:val="39570C14"/>
    <w:rsid w:val="39AF650A"/>
    <w:rsid w:val="3C455BFE"/>
    <w:rsid w:val="3CF51EA4"/>
    <w:rsid w:val="402C19CA"/>
    <w:rsid w:val="42A706A9"/>
    <w:rsid w:val="43BE081F"/>
    <w:rsid w:val="456D16C5"/>
    <w:rsid w:val="457479F1"/>
    <w:rsid w:val="45A11E86"/>
    <w:rsid w:val="48454656"/>
    <w:rsid w:val="492E6C25"/>
    <w:rsid w:val="493B3E99"/>
    <w:rsid w:val="49B70492"/>
    <w:rsid w:val="4ACE4646"/>
    <w:rsid w:val="4D82107C"/>
    <w:rsid w:val="51FD34FE"/>
    <w:rsid w:val="533659A3"/>
    <w:rsid w:val="54082F69"/>
    <w:rsid w:val="558C3577"/>
    <w:rsid w:val="5DDB1F64"/>
    <w:rsid w:val="5EAF3794"/>
    <w:rsid w:val="617529B2"/>
    <w:rsid w:val="624C44C7"/>
    <w:rsid w:val="62D96EB9"/>
    <w:rsid w:val="666A7B3D"/>
    <w:rsid w:val="67141D0B"/>
    <w:rsid w:val="67DB50EE"/>
    <w:rsid w:val="6C3D08A6"/>
    <w:rsid w:val="6D6B7393"/>
    <w:rsid w:val="6E8D3A99"/>
    <w:rsid w:val="70EA4F71"/>
    <w:rsid w:val="724C3343"/>
    <w:rsid w:val="72BD1DAC"/>
    <w:rsid w:val="74565A74"/>
    <w:rsid w:val="767931BC"/>
    <w:rsid w:val="76B757FE"/>
    <w:rsid w:val="791C7D2E"/>
    <w:rsid w:val="79964022"/>
    <w:rsid w:val="79B06530"/>
    <w:rsid w:val="7D07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keepLines/>
      <w:spacing w:before="340" w:after="330" w:line="24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240" w:lineRule="auto"/>
      <w:jc w:val="center"/>
      <w:outlineLvl w:val="1"/>
    </w:pPr>
    <w:rPr>
      <w:rFonts w:ascii="Arial" w:hAnsi="Arial" w:eastAsia="宋体" w:cs="Times New Roman"/>
      <w:b/>
      <w:bCs/>
      <w:kern w:val="2"/>
      <w:sz w:val="30"/>
      <w:szCs w:val="32"/>
    </w:rPr>
  </w:style>
  <w:style w:type="paragraph" w:styleId="5">
    <w:name w:val="heading 3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jc w:val="left"/>
      <w:outlineLvl w:val="2"/>
    </w:pPr>
    <w:rPr>
      <w:rFonts w:ascii="Calibri" w:hAnsi="Calibri" w:eastAsia="宋体" w:cs="Times New Roman"/>
      <w:b/>
      <w:bCs/>
      <w:kern w:val="2"/>
      <w:sz w:val="24"/>
      <w:szCs w:val="32"/>
    </w:rPr>
  </w:style>
  <w:style w:type="paragraph" w:styleId="6">
    <w:name w:val="heading 4"/>
    <w:basedOn w:val="1"/>
    <w:next w:val="1"/>
    <w:link w:val="15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仿宋" w:cs="Times New Roman"/>
      <w:b/>
      <w:bCs/>
      <w:sz w:val="28"/>
      <w:szCs w:val="28"/>
      <w:lang w:val="zh-CN"/>
    </w:rPr>
  </w:style>
  <w:style w:type="paragraph" w:styleId="7">
    <w:name w:val="heading 5"/>
    <w:basedOn w:val="1"/>
    <w:next w:val="1"/>
    <w:link w:val="16"/>
    <w:autoRedefine/>
    <w:semiHidden/>
    <w:unhideWhenUsed/>
    <w:qFormat/>
    <w:uiPriority w:val="0"/>
    <w:pPr>
      <w:keepNext/>
      <w:keepLines/>
      <w:spacing w:before="280" w:after="290" w:line="0" w:lineRule="atLeast"/>
      <w:outlineLvl w:val="4"/>
    </w:pPr>
    <w:rPr>
      <w:rFonts w:ascii="Times New Roman" w:hAnsi="Times New Roman" w:eastAsia="华文仿宋"/>
      <w:b/>
      <w:bCs/>
      <w:sz w:val="24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8">
    <w:name w:val="Normal Indent"/>
    <w:basedOn w:val="1"/>
    <w:qFormat/>
    <w:uiPriority w:val="0"/>
    <w:pPr>
      <w:ind w:firstLine="420" w:firstLineChars="200"/>
    </w:pPr>
  </w:style>
  <w:style w:type="paragraph" w:styleId="9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2">
    <w:name w:val="标题 1 Char"/>
    <w:link w:val="3"/>
    <w:qFormat/>
    <w:locked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character" w:customStyle="1" w:styleId="13">
    <w:name w:val="标题 2 字符"/>
    <w:link w:val="4"/>
    <w:qFormat/>
    <w:uiPriority w:val="0"/>
    <w:rPr>
      <w:rFonts w:ascii="Arial" w:hAnsi="Arial" w:eastAsia="宋体" w:cs="Times New Roman"/>
      <w:b/>
      <w:kern w:val="2"/>
      <w:sz w:val="30"/>
    </w:rPr>
  </w:style>
  <w:style w:type="character" w:customStyle="1" w:styleId="14">
    <w:name w:val="标题 3 Char"/>
    <w:basedOn w:val="11"/>
    <w:link w:val="5"/>
    <w:qFormat/>
    <w:uiPriority w:val="9"/>
    <w:rPr>
      <w:rFonts w:ascii="Times New Roman" w:hAnsi="Calibri" w:eastAsia="宋体" w:cs="Times New Roman"/>
      <w:b/>
      <w:bCs/>
      <w:kern w:val="2"/>
      <w:sz w:val="24"/>
      <w:szCs w:val="32"/>
    </w:rPr>
  </w:style>
  <w:style w:type="character" w:customStyle="1" w:styleId="15">
    <w:name w:val="标题 4 Char1"/>
    <w:link w:val="6"/>
    <w:qFormat/>
    <w:uiPriority w:val="0"/>
    <w:rPr>
      <w:rFonts w:ascii="Arial" w:hAnsi="Arial" w:eastAsia="仿宋" w:cs="Times New Roman"/>
      <w:b/>
      <w:bCs/>
      <w:kern w:val="2"/>
      <w:sz w:val="28"/>
      <w:szCs w:val="28"/>
    </w:rPr>
  </w:style>
  <w:style w:type="character" w:customStyle="1" w:styleId="16">
    <w:name w:val="标题 5 Char"/>
    <w:link w:val="7"/>
    <w:semiHidden/>
    <w:qFormat/>
    <w:uiPriority w:val="9"/>
    <w:rPr>
      <w:rFonts w:ascii="Times New Roman" w:hAnsi="Times New Roman" w:eastAsia="华文仿宋"/>
      <w:b/>
      <w:bCs/>
      <w:kern w:val="2"/>
      <w:sz w:val="24"/>
      <w:szCs w:val="28"/>
    </w:rPr>
  </w:style>
  <w:style w:type="paragraph" w:customStyle="1" w:styleId="17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2021-12-30T02:04:00Z</dcterms:created>
  <dc:creator>刘书豪的DELL</dc:creator>
  <cp:lastModifiedBy>WPS_1534732809</cp:lastModifiedBy>
  <dcterms:modified xsi:type="dcterms:W3CDTF">2024-12-28T11:32:45Z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231053F50F244DC4948E0266950767C4</vt:lpwstr>
  </property>
  <property fmtid="{D5CDD505-2E9C-101B-9397-08002B2CF9AE}" pid="4" name="KSOTemplateDocerSaveRecord">
    <vt:lpwstr>eyJoZGlkIjoiMzk0NzVkNjI4ZjJjMzJjM2RiY2ZmNjcxMjRlMjYxZjciLCJ1c2VySWQiOiIzOTYxOTYwODAifQ==</vt:lpwstr>
  </property>
</Properties>
</file>