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41A3A6C6">
      <w:pPr>
        <w:widowControl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</w:rPr>
        <w:t>投标人根据招标文件第3章-“3.2服务内容及服务要求”的要求将全部服务内容及服务要求逐条填写此表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CD7BD43">
      <w:pPr>
        <w:widowControl/>
        <w:numPr>
          <w:ilvl w:val="0"/>
          <w:numId w:val="0"/>
        </w:numPr>
        <w:spacing w:line="360" w:lineRule="auto"/>
        <w:ind w:firstLine="562" w:firstLineChars="200"/>
        <w:jc w:val="left"/>
        <w:rPr>
          <w:rFonts w:hint="default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3.按</w:t>
      </w:r>
      <w:r>
        <w:rPr>
          <w:rFonts w:hint="eastAsia" w:ascii="宋体" w:hAnsi="宋体" w:cs="宋体"/>
          <w:b/>
          <w:bCs/>
          <w:sz w:val="28"/>
          <w:szCs w:val="28"/>
        </w:rPr>
        <w:t>招标文件第3章-“3.2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.2</w:t>
      </w:r>
      <w:r>
        <w:rPr>
          <w:rFonts w:hint="eastAsia" w:ascii="宋体" w:hAnsi="宋体" w:cs="宋体"/>
          <w:b/>
          <w:bCs/>
          <w:sz w:val="28"/>
          <w:szCs w:val="28"/>
        </w:rPr>
        <w:t>服务要求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需附相关承诺或合同等证明材料。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1A52705"/>
    <w:rsid w:val="02913644"/>
    <w:rsid w:val="02C54EA6"/>
    <w:rsid w:val="04D41494"/>
    <w:rsid w:val="122F22A3"/>
    <w:rsid w:val="1FFAA9F5"/>
    <w:rsid w:val="22B81E40"/>
    <w:rsid w:val="23983A20"/>
    <w:rsid w:val="2BB2639A"/>
    <w:rsid w:val="31327262"/>
    <w:rsid w:val="342235BE"/>
    <w:rsid w:val="41A25D3E"/>
    <w:rsid w:val="495C6134"/>
    <w:rsid w:val="4ACB00B3"/>
    <w:rsid w:val="522B58DB"/>
    <w:rsid w:val="534446BC"/>
    <w:rsid w:val="62B45479"/>
    <w:rsid w:val="633357E6"/>
    <w:rsid w:val="6CEE2D60"/>
    <w:rsid w:val="75263FB5"/>
    <w:rsid w:val="762E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qFormat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182</Characters>
  <Lines>1</Lines>
  <Paragraphs>1</Paragraphs>
  <TotalTime>0</TotalTime>
  <ScaleCrop>false</ScaleCrop>
  <LinksUpToDate>false</LinksUpToDate>
  <CharactersWithSpaces>184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王</cp:lastModifiedBy>
  <dcterms:modified xsi:type="dcterms:W3CDTF">2024-12-27T08:08:36Z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F0BE9ABF657B4CADBC1E1B3394BB95CD_12</vt:lpwstr>
  </property>
  <property fmtid="{D5CDD505-2E9C-101B-9397-08002B2CF9AE}" pid="4" name="KSOTemplateDocerSaveRecord">
    <vt:lpwstr>eyJoZGlkIjoiMmRiMzQ5NDdmOWVmZWZjZTBkNTFlMmQ0M2YxNzQyYjIiLCJ1c2VySWQiOiIxMTk3OTAwMzcwIn0=</vt:lpwstr>
  </property>
</Properties>
</file>