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5F5BE8BB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63FC496A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60994E88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66AE3D" w14:textId="77777777" w:rsidR="004D6F49" w:rsidRPr="000619CA" w:rsidRDefault="004D6F49" w:rsidP="004D6F49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2375D83" w14:textId="77777777" w:rsidR="004D6F49" w:rsidRPr="000619CA" w:rsidRDefault="004D6F49" w:rsidP="004D6F49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10B2E1A" w14:textId="77777777" w:rsidR="004D6F49" w:rsidRPr="000619CA" w:rsidRDefault="004D6F49" w:rsidP="004D6F49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4F4682C" w14:textId="77777777" w:rsidR="004D6F49" w:rsidRPr="000619CA" w:rsidRDefault="004D6F49" w:rsidP="004D6F49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0F4D39D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20B0255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094BA8B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04C534BA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1C8468F6" w14:textId="77777777" w:rsidR="004D6F49" w:rsidRPr="000619CA" w:rsidRDefault="004D6F49" w:rsidP="004D6F49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1EBB7159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7F81DDB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249E08B7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5DC12A1F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5679D8B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1B7B4B62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6407A7D8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14BF00FB" w14:textId="77777777" w:rsidR="004D6F49" w:rsidRPr="000619CA" w:rsidRDefault="004D6F49" w:rsidP="004D6F49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7E956C28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4563259B" w14:textId="77777777" w:rsidR="004D6F49" w:rsidRPr="000619CA" w:rsidRDefault="004D6F49" w:rsidP="004D6F49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07A6748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17D0B131" w14:textId="77777777" w:rsidR="004D6F49" w:rsidRPr="000619CA" w:rsidRDefault="004D6F49" w:rsidP="004D6F4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C2A51FC" w14:textId="77777777" w:rsidR="004D6F49" w:rsidRPr="000619CA" w:rsidRDefault="004D6F49" w:rsidP="004D6F4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E97F854" w14:textId="77777777" w:rsidR="004D6F49" w:rsidRPr="000619CA" w:rsidRDefault="004D6F49" w:rsidP="004D6F49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671E88CD" w14:textId="77777777" w:rsidR="004D6F49" w:rsidRPr="000619CA" w:rsidRDefault="004D6F49" w:rsidP="004D6F49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19731BF5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700446AA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6F17DE97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01C34A5C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分项付款，合同签订后，达到付款条件起</w:t>
      </w:r>
      <w:r w:rsidRPr="000619CA">
        <w:rPr>
          <w:rFonts w:ascii="宋体" w:hAnsi="宋体" w:hint="eastAsia"/>
          <w:sz w:val="24"/>
        </w:rPr>
        <w:t>10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；结项验收并提交报告后，达到付款条件起</w:t>
      </w:r>
      <w:r w:rsidRPr="000619CA">
        <w:rPr>
          <w:rFonts w:ascii="宋体" w:hAnsi="宋体" w:hint="eastAsia"/>
          <w:sz w:val="24"/>
        </w:rPr>
        <w:t>20</w:t>
      </w:r>
      <w:r w:rsidRPr="000619CA">
        <w:rPr>
          <w:rFonts w:ascii="宋体" w:hAnsi="宋体" w:hint="eastAsia"/>
          <w:sz w:val="24"/>
        </w:rPr>
        <w:t>日内，支付合同总金额的</w:t>
      </w:r>
      <w:r w:rsidRPr="000619CA">
        <w:rPr>
          <w:rFonts w:ascii="宋体" w:hAnsi="宋体" w:hint="eastAsia"/>
          <w:sz w:val="24"/>
        </w:rPr>
        <w:t>50.00%</w:t>
      </w:r>
      <w:r w:rsidRPr="000619CA">
        <w:rPr>
          <w:rFonts w:ascii="宋体" w:hAnsi="宋体" w:hint="eastAsia"/>
          <w:sz w:val="24"/>
        </w:rPr>
        <w:t>。</w:t>
      </w:r>
    </w:p>
    <w:p w14:paraId="3C085682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26EB7DB7" w14:textId="77777777" w:rsidR="004D6F49" w:rsidRPr="000619CA" w:rsidRDefault="004D6F49" w:rsidP="004D6F49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3342A0B6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1E1C27AF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392B1594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44E7A0AA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乙方勘探报告需详细、规范，符合国家文物局新颁布的《田野考古勘探工作规程》（试行）。</w:t>
      </w:r>
    </w:p>
    <w:p w14:paraId="050B61B1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lastRenderedPageBreak/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20AF852A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08946923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40922521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41A72C6B" w14:textId="77777777" w:rsidR="004D6F49" w:rsidRPr="000619CA" w:rsidRDefault="004D6F49" w:rsidP="004D6F49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455FDF03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9FB3D46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066A6F57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3C3E05F7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3277B8C3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35F7D720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0004A8A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4DC65007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4BF8FC14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</w:t>
      </w:r>
      <w:r w:rsidRPr="000619CA">
        <w:rPr>
          <w:rFonts w:ascii="宋体" w:hAnsi="宋体" w:hint="eastAsia"/>
          <w:sz w:val="24"/>
        </w:rPr>
        <w:lastRenderedPageBreak/>
        <w:t>报。</w:t>
      </w:r>
    </w:p>
    <w:p w14:paraId="29EB634F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464D9196" w14:textId="77777777" w:rsidR="004D6F49" w:rsidRPr="000619CA" w:rsidRDefault="004D6F49" w:rsidP="004D6F49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28D6F0B3" w14:textId="77777777" w:rsidR="004D6F49" w:rsidRPr="000619CA" w:rsidRDefault="004D6F49" w:rsidP="004D6F49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8DCC843" w14:textId="77777777" w:rsidR="004D6F49" w:rsidRPr="000619CA" w:rsidRDefault="004D6F49" w:rsidP="004D6F49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28FB85E3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544C1D3F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70AD42E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457A9777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0B119743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3CE48F73" w14:textId="77777777" w:rsidR="004D6F49" w:rsidRPr="000619CA" w:rsidRDefault="004D6F49" w:rsidP="004D6F49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27600BC4" w14:textId="77777777" w:rsidR="004D6F49" w:rsidRPr="000619CA" w:rsidRDefault="004D6F49" w:rsidP="004D6F49">
      <w:pPr>
        <w:spacing w:line="500" w:lineRule="exact"/>
        <w:ind w:firstLine="555"/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5C01CB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99EA7" w14:textId="77777777" w:rsidR="00BE127B" w:rsidRDefault="00BE127B" w:rsidP="006B766F">
      <w:pPr>
        <w:rPr>
          <w:rFonts w:hint="eastAsia"/>
        </w:rPr>
      </w:pPr>
      <w:r>
        <w:separator/>
      </w:r>
    </w:p>
  </w:endnote>
  <w:endnote w:type="continuationSeparator" w:id="0">
    <w:p w14:paraId="274A3FBE" w14:textId="77777777" w:rsidR="00BE127B" w:rsidRDefault="00BE127B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22C2B" w14:textId="77777777" w:rsidR="00BE127B" w:rsidRDefault="00BE127B" w:rsidP="006B766F">
      <w:pPr>
        <w:rPr>
          <w:rFonts w:hint="eastAsia"/>
        </w:rPr>
      </w:pPr>
      <w:r>
        <w:separator/>
      </w:r>
    </w:p>
  </w:footnote>
  <w:footnote w:type="continuationSeparator" w:id="0">
    <w:p w14:paraId="13E0972E" w14:textId="77777777" w:rsidR="00BE127B" w:rsidRDefault="00BE127B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C01CB"/>
    <w:rsid w:val="005C3975"/>
    <w:rsid w:val="00677BB7"/>
    <w:rsid w:val="006B11E3"/>
    <w:rsid w:val="006B766F"/>
    <w:rsid w:val="006D55EF"/>
    <w:rsid w:val="00716496"/>
    <w:rsid w:val="00810505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7C0E"/>
    <w:rsid w:val="00D41D58"/>
    <w:rsid w:val="00D760C5"/>
    <w:rsid w:val="00E51ED7"/>
    <w:rsid w:val="00E55784"/>
    <w:rsid w:val="00ED699A"/>
    <w:rsid w:val="00ED70E0"/>
    <w:rsid w:val="00F32569"/>
    <w:rsid w:val="00FA53C5"/>
    <w:rsid w:val="00F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14</cp:revision>
  <dcterms:created xsi:type="dcterms:W3CDTF">2024-05-08T03:03:00Z</dcterms:created>
  <dcterms:modified xsi:type="dcterms:W3CDTF">2024-12-30T08:59:00Z</dcterms:modified>
</cp:coreProperties>
</file>