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ED7B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磋商响应方案-售后服务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2024-10-10T09:34:22Z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0F5A1008685840D0BC80F66B50CD45A8_13</vt:lpwstr>
  </property>
</Properties>
</file>