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Autospacing="0" w:after="157" w:afterLines="5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安装调试方案</w:t>
      </w:r>
    </w:p>
    <w:bookmarkEnd w:id="0"/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15286E37"/>
    <w:rsid w:val="3FF9428E"/>
    <w:rsid w:val="54135AF1"/>
    <w:rsid w:val="5481728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2023-12-05T08:36:41Z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DFA87F5597764438A9D74D7704E36153</vt:lpwstr>
  </property>
</Properties>
</file>