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4FE0D0A"/>
    <w:rsid w:val="68463BC6"/>
    <w:rsid w:val="6D444D48"/>
    <w:rsid w:val="7897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2024-03-18T03:33:56Z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BF63F6608D2543EEAF2A827A8415BB82_12</vt:lpwstr>
  </property>
</Properties>
</file>