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49A152A3"/>
    <w:rsid w:val="55AF2BD8"/>
    <w:rsid w:val="78FC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2024-03-18T03:34:24Z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6F6AB78EF878480A9FB1AF6ED00D09C7_12</vt:lpwstr>
  </property>
</Properties>
</file>