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 w:eastAsiaTheme="minorEastAsia"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/>
          <w:sz w:val="48"/>
          <w:szCs w:val="48"/>
          <w:lang w:eastAsia="zh-CN"/>
        </w:rPr>
        <w:t>同类项目合同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04D45BC3"/>
    <w:rsid w:val="04D4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2024-03-11T03:23:00Z</dcterms:created>
  <dc:creator>c</dc:creator>
  <cp:lastModifiedBy>c</cp:lastModifiedBy>
  <dcterms:modified xsi:type="dcterms:W3CDTF">2024-03-11T03:24:15Z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2FAF96EF86264DD5872FD7AF12CD802B_11</vt:lpwstr>
  </property>
</Properties>
</file>