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本地化服务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  <w:t>格式自拟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shd w:val="clear" w:color="auto" w:fil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75e4604c-1e4c-4749-afc9-47f2ebd4572f"/>
  </w:docVars>
  <w:rsids>
    <w:rsidRoot w:val="00000000"/>
    <w:rsid w:val="29C52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2024-04-29T12:51:24Z</dcterms:created>
  <dc:creator>acer</dc:creator>
  <cp:lastModifiedBy>KM</cp:lastModifiedBy>
  <dcterms:modified xsi:type="dcterms:W3CDTF">2024-04-29T12:51:44Z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75895402DDC34B2EBCB22993125BEA71_12</vt:lpwstr>
  </property>
</Properties>
</file>