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（采购项目名称及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包号</w:t>
      </w:r>
      <w:bookmarkStart w:id="0" w:name="_GoBack"/>
      <w:bookmarkEnd w:id="0"/>
      <w:r>
        <w:rPr>
          <w:rFonts w:hint="eastAsia" w:hAnsi="宋体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开标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0272E14"/>
    <w:rsid w:val="10272E14"/>
    <w:rsid w:val="31406516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autoRedefine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autoRedefine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autoRedefine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autoRedefine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2024-04-29T09:11:21Z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3F26D625044540468CC7C251DCF66BAC_11</vt:lpwstr>
  </property>
</Properties>
</file>