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2"/>
          <w:szCs w:val="40"/>
        </w:rPr>
        <w:t>资格证明文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</w:rPr>
        <w:t>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57E3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2024-04-30T08:23:25Z</dcterms:created>
  <dc:creator>Administrator</dc:creator>
  <cp:lastModifiedBy>∠'L☆</cp:lastModifiedBy>
  <dcterms:modified xsi:type="dcterms:W3CDTF">2024-04-30T08:24:17Z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5918113F8C60490EB86FCCB93E39ED93_12</vt:lpwstr>
  </property>
</Properties>
</file>