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服务承诺</w:t>
      </w: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B464013"/>
    <w:rsid w:val="6B2619C4"/>
    <w:rsid w:val="7A1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2024-04-24T05:45:42Z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97DBA35B7084413F8D411CA470E43ADE_12</vt:lpwstr>
  </property>
</Properties>
</file>