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法定代表人授权书</w:t>
      </w:r>
    </w:p>
    <w:p>
      <w:pPr>
        <w:spacing w:line="480" w:lineRule="exact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（1）法定代表人证明书</w:t>
      </w:r>
    </w:p>
    <w:tbl>
      <w:tblPr>
        <w:tblStyle w:val="3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460"/>
        <w:gridCol w:w="1485"/>
        <w:gridCol w:w="1336"/>
        <w:gridCol w:w="2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5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致：陕西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val="en-US" w:eastAsia="zh-CN"/>
              </w:rPr>
              <w:t>卓越工程项目管理有限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restart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企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人</w:t>
            </w: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企业名称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val="en-US" w:eastAsia="zh-CN"/>
              </w:rPr>
              <w:t>注册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地址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邮政编码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机构代码证号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（或统一社会信用代码证号）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代表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人</w:t>
            </w: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1485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336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性别</w:t>
            </w:r>
          </w:p>
        </w:tc>
        <w:tc>
          <w:tcPr>
            <w:tcW w:w="2639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1485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336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639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传真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1080" w:type="dxa"/>
            <w:vMerge w:val="restart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法定代表人身份证复印件</w:t>
            </w:r>
          </w:p>
        </w:tc>
        <w:tc>
          <w:tcPr>
            <w:tcW w:w="3945" w:type="dxa"/>
            <w:gridSpan w:val="2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二代身份证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lang w:eastAsia="zh-CN"/>
              </w:rPr>
              <w:t>双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面</w:t>
            </w:r>
          </w:p>
        </w:tc>
        <w:tc>
          <w:tcPr>
            <w:tcW w:w="3975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（法定代表人签字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或盖章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</w:trPr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3945" w:type="dxa"/>
            <w:gridSpan w:val="2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3975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140" w:firstLineChars="5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（公章）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1680" w:firstLineChars="6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年  月  日</w:t>
            </w:r>
          </w:p>
        </w:tc>
      </w:tr>
    </w:tbl>
    <w:p>
      <w:pPr>
        <w:spacing w:line="480" w:lineRule="exact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rPr>
          <w:rFonts w:hint="eastAsia"/>
        </w:rPr>
      </w:pPr>
    </w:p>
    <w:p>
      <w:pPr>
        <w:spacing w:line="480" w:lineRule="exact"/>
        <w:ind w:firstLine="3092" w:firstLineChars="1100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（2）法定代表人授权书</w:t>
      </w:r>
    </w:p>
    <w:tbl>
      <w:tblPr>
        <w:tblStyle w:val="3"/>
        <w:tblW w:w="91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8" w:type="dxa"/>
            <w:gridSpan w:val="6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致：陕西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val="en-US" w:eastAsia="zh-CN"/>
              </w:rPr>
              <w:t>卓越工程项目管理有限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528" w:type="dxa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被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权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人</w:t>
            </w: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3360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性别</w:t>
            </w:r>
          </w:p>
        </w:tc>
        <w:tc>
          <w:tcPr>
            <w:tcW w:w="240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3360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手机号码</w:t>
            </w:r>
          </w:p>
        </w:tc>
        <w:tc>
          <w:tcPr>
            <w:tcW w:w="240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3360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val="en-US" w:eastAsia="zh-CN"/>
              </w:rPr>
              <w:t>邮箱地址</w:t>
            </w:r>
          </w:p>
        </w:tc>
        <w:tc>
          <w:tcPr>
            <w:tcW w:w="240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通讯地址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restart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被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权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项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目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与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内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容</w:t>
            </w: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项目名称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both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编号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1680" w:firstLineChars="600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授权范围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全权办理本次采购项目的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val="en-US" w:eastAsia="zh-CN"/>
              </w:rPr>
              <w:t>投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标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、现场澄清、联系、洽谈、签约、执行等具体事务，签署全部有关文件、文书、协议及合同。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法律责任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授权期限</w:t>
            </w:r>
          </w:p>
        </w:tc>
        <w:tc>
          <w:tcPr>
            <w:tcW w:w="7200" w:type="dxa"/>
            <w:gridSpan w:val="4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本授权书自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val="en-US" w:eastAsia="zh-CN"/>
              </w:rPr>
              <w:t>开标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大会之日计算有效期为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个日历日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202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val="en-US" w:eastAsia="zh-CN"/>
              </w:rPr>
              <w:t>法人及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被授权人身份证复印件</w:t>
            </w:r>
          </w:p>
        </w:tc>
        <w:tc>
          <w:tcPr>
            <w:tcW w:w="4966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560" w:firstLineChars="200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签署栏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</w:trPr>
        <w:tc>
          <w:tcPr>
            <w:tcW w:w="4202" w:type="dxa"/>
            <w:gridSpan w:val="3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二代身份证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lang w:eastAsia="zh-CN"/>
              </w:rPr>
              <w:t>双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面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4966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560" w:firstLineChars="2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both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法定代表人签字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或盖章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both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被授权人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签字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8" w:hRule="atLeast"/>
        </w:trPr>
        <w:tc>
          <w:tcPr>
            <w:tcW w:w="4202" w:type="dxa"/>
            <w:gridSpan w:val="3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4966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  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560" w:firstLineChars="2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（公章）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            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380" w:firstLineChars="85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660" w:firstLineChars="95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年  月  日</w:t>
            </w:r>
          </w:p>
        </w:tc>
      </w:tr>
    </w:tbl>
    <w:p>
      <w:pPr>
        <w:rPr>
          <w:rFonts w:hint="eastAsia" w:ascii="仿宋" w:hAnsi="仿宋" w:eastAsia="仿宋" w:cs="仿宋"/>
          <w:b/>
          <w:color w:val="auto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0000000"/>
    <w:rsid w:val="04C45334"/>
    <w:rsid w:val="097418B7"/>
    <w:rsid w:val="2B650E8C"/>
    <w:rsid w:val="58411F2B"/>
    <w:rsid w:val="60E06936"/>
    <w:rsid w:val="615C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369</Words>
  <Characters>369</Characters>
  <Lines>0</Lines>
  <Paragraphs>0</Paragraphs>
  <TotalTime>3</TotalTime>
  <ScaleCrop>false</ScaleCrop>
  <LinksUpToDate>false</LinksUpToDate>
  <CharactersWithSpaces>467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2023-08-28T09:01:00Z</dcterms:created>
  <dc:creator>Administrator</dc:creator>
  <cp:lastModifiedBy>晴窗一扇</cp:lastModifiedBy>
  <dcterms:modified xsi:type="dcterms:W3CDTF">2024-05-17T08:30:42Z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FB44CE5D8B1A4761AB6680D5C7D0FD76_12</vt:lpwstr>
  </property>
</Properties>
</file>