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A36F0"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法定代表人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b/>
          <w:sz w:val="24"/>
        </w:rPr>
        <w:t>身份证明</w:t>
      </w:r>
    </w:p>
    <w:p w14:paraId="73FFDEF0">
      <w:pPr>
        <w:spacing w:beforeLines="50" w:line="288" w:lineRule="auto"/>
        <w:ind w:hanging="104"/>
        <w:jc w:val="center"/>
        <w:rPr>
          <w:rFonts w:hint="eastAsia" w:ascii="仿宋" w:hAnsi="仿宋" w:eastAsia="仿宋" w:cs="仿宋"/>
          <w:szCs w:val="21"/>
        </w:rPr>
      </w:pPr>
    </w:p>
    <w:p w14:paraId="6951B730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8"/>
          <w:szCs w:val="28"/>
        </w:rPr>
        <w:t>身份证明</w:t>
      </w:r>
    </w:p>
    <w:p w14:paraId="576DB79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7E18B18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9B62D1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18FAEA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6DAB9A6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性别：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 xml:space="preserve"> 职务：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>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</w:rPr>
        <w:t>（供应商名称）的法定代表人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 w14:paraId="7757558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特此证明。</w:t>
      </w:r>
    </w:p>
    <w:p w14:paraId="1F4F40C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lang w:val="en-US" w:eastAsia="zh-CN"/>
        </w:rPr>
      </w:pPr>
    </w:p>
    <w:p w14:paraId="14660183">
      <w:pPr>
        <w:autoSpaceDE w:val="0"/>
        <w:autoSpaceDN w:val="0"/>
        <w:adjustRightInd w:val="0"/>
        <w:spacing w:line="360" w:lineRule="auto"/>
        <w:jc w:val="left"/>
        <w:rPr>
          <w:rFonts w:hint="default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附：</w:t>
      </w:r>
      <w:r>
        <w:rPr>
          <w:rFonts w:hint="eastAsia" w:ascii="仿宋" w:hAnsi="仿宋" w:eastAsia="仿宋" w:cs="仿宋"/>
          <w:kern w:val="0"/>
          <w:sz w:val="24"/>
        </w:rPr>
        <w:t>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/负责人身份证复印件</w:t>
      </w:r>
    </w:p>
    <w:p w14:paraId="3CB9DBCB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275A1C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FFFDCB8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2E766BF9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供应商：           （盖章）</w:t>
      </w:r>
    </w:p>
    <w:p w14:paraId="6CB5DED5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DB20C19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月 日</w:t>
      </w:r>
    </w:p>
    <w:p w14:paraId="7C54CE7F">
      <w:pPr>
        <w:widowControl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br w:type="page"/>
      </w:r>
    </w:p>
    <w:p w14:paraId="034C02E8"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仿宋" w:hAnsi="仿宋" w:eastAsia="仿宋" w:cs="仿宋"/>
          <w:b/>
          <w:sz w:val="24"/>
        </w:rPr>
      </w:pPr>
      <w:bookmarkStart w:id="0" w:name="_Toc195922058"/>
      <w:r>
        <w:rPr>
          <w:rFonts w:hint="eastAsia" w:ascii="仿宋" w:hAnsi="仿宋" w:eastAsia="仿宋" w:cs="仿宋"/>
          <w:b/>
          <w:sz w:val="24"/>
        </w:rPr>
        <w:t>授权委托书</w:t>
      </w:r>
    </w:p>
    <w:p w14:paraId="1F7FC208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18"/>
          <w:szCs w:val="18"/>
        </w:rPr>
      </w:pPr>
    </w:p>
    <w:p w14:paraId="6FCEA961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授权委托书</w:t>
      </w:r>
      <w:bookmarkEnd w:id="0"/>
    </w:p>
    <w:p w14:paraId="52575A1F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71572EE3"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Cs w:val="21"/>
        </w:rPr>
      </w:pPr>
    </w:p>
    <w:p w14:paraId="0C8D84D6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（姓名）系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>（供应商名称）的法定代表人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，现委托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（项目名称）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磋商响应</w:t>
      </w:r>
      <w:r>
        <w:rPr>
          <w:rFonts w:hint="eastAsia" w:ascii="仿宋" w:hAnsi="仿宋" w:eastAsia="仿宋" w:cs="仿宋"/>
          <w:kern w:val="0"/>
          <w:sz w:val="24"/>
        </w:rPr>
        <w:t>文件、签订合同和处理有关事宜，其法律后果由我方承担。</w:t>
      </w:r>
    </w:p>
    <w:p w14:paraId="167CCC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委托期限：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自授权委托书签订之日起至本项目投标有效期之日止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 w14:paraId="2E197C6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bookmarkStart w:id="1" w:name="_GoBack"/>
      <w:bookmarkEnd w:id="1"/>
    </w:p>
    <w:p w14:paraId="7A133534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代理人无转委托权。</w:t>
      </w:r>
    </w:p>
    <w:p w14:paraId="582CA25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E6EA686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03D513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8DC448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附：法定代表人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身份证明及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委托代理人/被授权人</w:t>
      </w:r>
      <w:r>
        <w:rPr>
          <w:rFonts w:hint="eastAsia" w:ascii="仿宋" w:hAnsi="仿宋" w:eastAsia="仿宋" w:cs="仿宋"/>
          <w:kern w:val="0"/>
          <w:sz w:val="24"/>
        </w:rPr>
        <w:t>身份证明（复印件）</w:t>
      </w:r>
    </w:p>
    <w:p w14:paraId="57C275B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331111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2C479C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A670890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供应商：            （盖章）</w:t>
      </w:r>
    </w:p>
    <w:p w14:paraId="1889377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法定代表人：             （签字或盖章）</w:t>
      </w:r>
    </w:p>
    <w:p w14:paraId="1C18A4F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身份证号码：</w:t>
      </w:r>
    </w:p>
    <w:p w14:paraId="6F20BD6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委托代理人：              （签字加盖章）</w:t>
      </w:r>
    </w:p>
    <w:p w14:paraId="5A0EB97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身份证号码：</w:t>
      </w:r>
    </w:p>
    <w:p w14:paraId="090679A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月 日</w:t>
      </w:r>
    </w:p>
    <w:p w14:paraId="37EEA6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F0889"/>
    <w:multiLevelType w:val="multilevel"/>
    <w:tmpl w:val="0FDF0889"/>
    <w:lvl w:ilvl="0" w:tentative="0">
      <w:start w:val="1"/>
      <w:numFmt w:val="decimal"/>
      <w:lvlText w:val="附件 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222300D"/>
    <w:rsid w:val="033C6BEB"/>
    <w:rsid w:val="28494E3D"/>
    <w:rsid w:val="29411264"/>
    <w:rsid w:val="49777AB0"/>
    <w:rsid w:val="5F8B79B9"/>
    <w:rsid w:val="62B4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333</Characters>
  <Lines>0</Lines>
  <Paragraphs>0</Paragraphs>
  <TotalTime>1</TotalTime>
  <ScaleCrop>false</ScaleCrop>
  <LinksUpToDate>false</LinksUpToDate>
  <CharactersWithSpaces>461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2024-05-01T13:19:00Z</dcterms:created>
  <dc:creator>pc</dc:creator>
  <cp:lastModifiedBy>肖肖</cp:lastModifiedBy>
  <dcterms:modified xsi:type="dcterms:W3CDTF">2024-07-11T15:27:06Z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910E132A8A704091BBA9DFC7B340C931_12</vt:lpwstr>
  </property>
</Properties>
</file>