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</w:t>
      </w: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76EF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2024-06-20T07:17:18Z</dcterms:created>
  <dc:creator>Administrator</dc:creator>
  <cp:lastModifiedBy>@南方艳阳</cp:lastModifiedBy>
  <dcterms:modified xsi:type="dcterms:W3CDTF">2024-06-20T07:17:39Z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1A8314CDE52B43F1A5FC76DBA3A86B99_12</vt:lpwstr>
  </property>
</Properties>
</file>