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2681C">
      <w:pPr>
        <w:ind w:firstLine="0"/>
        <w:jc w:val="center"/>
        <w:rPr>
          <w:rFonts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项目整体服务方案</w:t>
      </w:r>
    </w:p>
    <w:p w14:paraId="71491077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4B3C2754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采购编号：</w:t>
      </w:r>
    </w:p>
    <w:p w14:paraId="1A4D371B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项目名称： </w:t>
      </w:r>
    </w:p>
    <w:p w14:paraId="73B17EF8">
      <w:pPr>
        <w:kinsoku/>
        <w:autoSpaceDE/>
        <w:autoSpaceDN/>
        <w:spacing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包号：【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第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包：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】</w:t>
      </w:r>
    </w:p>
    <w:p w14:paraId="25B7F1E7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供应商名称：</w:t>
      </w:r>
    </w:p>
    <w:p w14:paraId="1BBDDBE2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项目整体服务方案：</w:t>
      </w:r>
    </w:p>
    <w:p w14:paraId="63C1C7E6">
      <w:pPr>
        <w:kinsoku/>
        <w:autoSpaceDE/>
        <w:autoSpaceDN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</w:pPr>
    </w:p>
    <w:p w14:paraId="421F5A51">
      <w:pPr>
        <w:kinsoku/>
        <w:autoSpaceDE/>
        <w:autoSpaceDN/>
        <w:spacing w:line="360" w:lineRule="auto"/>
        <w:ind w:left="4414" w:leftChars="228" w:hanging="3935" w:hangingChars="1400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u w:val="single"/>
          <w:lang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u w:val="single"/>
          <w:lang w:eastAsia="en-US"/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u w:val="single"/>
          <w:lang w:eastAsia="en-US"/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进行编制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eastAsia="zh-CN"/>
        </w:rPr>
        <w:t>）</w:t>
      </w:r>
    </w:p>
    <w:p w14:paraId="3E7F9DB8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t>后附格式供参考。</w:t>
      </w:r>
    </w:p>
    <w:p w14:paraId="7F6D4743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4E9D78FF">
      <w:pPr>
        <w:adjustRightInd w:val="0"/>
        <w:snapToGrid w:val="0"/>
        <w:spacing w:line="360" w:lineRule="auto"/>
        <w:rPr>
          <w:rFonts w:asci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供应商拟派项目负责人简历表</w:t>
      </w:r>
    </w:p>
    <w:tbl>
      <w:tblPr>
        <w:tblStyle w:val="4"/>
        <w:tblW w:w="8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1033"/>
        <w:gridCol w:w="1132"/>
        <w:gridCol w:w="1272"/>
        <w:gridCol w:w="2031"/>
        <w:gridCol w:w="2156"/>
      </w:tblGrid>
      <w:tr w14:paraId="3614B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53" w:type="dxa"/>
            <w:vAlign w:val="center"/>
          </w:tcPr>
          <w:p w14:paraId="313E81F4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033" w:type="dxa"/>
            <w:vAlign w:val="center"/>
          </w:tcPr>
          <w:p w14:paraId="53ABB7D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vAlign w:val="center"/>
          </w:tcPr>
          <w:p w14:paraId="6709125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龄</w:t>
            </w:r>
          </w:p>
        </w:tc>
        <w:tc>
          <w:tcPr>
            <w:tcW w:w="1272" w:type="dxa"/>
            <w:vAlign w:val="center"/>
          </w:tcPr>
          <w:p w14:paraId="21BCEE9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3D05842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56" w:type="dxa"/>
            <w:vAlign w:val="center"/>
          </w:tcPr>
          <w:p w14:paraId="52C7A40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902D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53" w:type="dxa"/>
            <w:vAlign w:val="center"/>
          </w:tcPr>
          <w:p w14:paraId="5B84F39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称</w:t>
            </w:r>
          </w:p>
        </w:tc>
        <w:tc>
          <w:tcPr>
            <w:tcW w:w="1033" w:type="dxa"/>
            <w:vAlign w:val="center"/>
          </w:tcPr>
          <w:p w14:paraId="7964878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vAlign w:val="center"/>
          </w:tcPr>
          <w:p w14:paraId="0FA3B569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务</w:t>
            </w:r>
          </w:p>
        </w:tc>
        <w:tc>
          <w:tcPr>
            <w:tcW w:w="1272" w:type="dxa"/>
            <w:vAlign w:val="center"/>
          </w:tcPr>
          <w:p w14:paraId="25B7C61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26EF3D2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2156" w:type="dxa"/>
            <w:vAlign w:val="center"/>
          </w:tcPr>
          <w:p w14:paraId="0C2C2ED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829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3518" w:type="dxa"/>
            <w:gridSpan w:val="3"/>
            <w:vAlign w:val="center"/>
          </w:tcPr>
          <w:p w14:paraId="3DDBD159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执业资格等级</w:t>
            </w:r>
          </w:p>
        </w:tc>
        <w:tc>
          <w:tcPr>
            <w:tcW w:w="1272" w:type="dxa"/>
            <w:vAlign w:val="center"/>
          </w:tcPr>
          <w:p w14:paraId="651701C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级</w:t>
            </w:r>
          </w:p>
        </w:tc>
        <w:tc>
          <w:tcPr>
            <w:tcW w:w="2031" w:type="dxa"/>
            <w:vAlign w:val="center"/>
          </w:tcPr>
          <w:p w14:paraId="5E3C06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2156" w:type="dxa"/>
            <w:vAlign w:val="center"/>
          </w:tcPr>
          <w:p w14:paraId="2F5CEEF4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5AB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53" w:type="dxa"/>
            <w:vAlign w:val="center"/>
          </w:tcPr>
          <w:p w14:paraId="1554D0E7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24" w:type="dxa"/>
            <w:gridSpan w:val="5"/>
            <w:vAlign w:val="center"/>
          </w:tcPr>
          <w:p w14:paraId="339B4C7D"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年毕业于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学校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</w:tr>
      <w:tr w14:paraId="2C409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8977" w:type="dxa"/>
            <w:gridSpan w:val="6"/>
            <w:vAlign w:val="center"/>
          </w:tcPr>
          <w:p w14:paraId="2530E4A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0B1DC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53" w:type="dxa"/>
            <w:vAlign w:val="center"/>
          </w:tcPr>
          <w:p w14:paraId="5A9C595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时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3437" w:type="dxa"/>
            <w:gridSpan w:val="3"/>
            <w:vAlign w:val="center"/>
          </w:tcPr>
          <w:p w14:paraId="52FD6C0B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2031" w:type="dxa"/>
            <w:vAlign w:val="center"/>
          </w:tcPr>
          <w:p w14:paraId="7984B147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eastAsia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担任职务</w:t>
            </w:r>
          </w:p>
        </w:tc>
        <w:tc>
          <w:tcPr>
            <w:tcW w:w="2156" w:type="dxa"/>
            <w:vAlign w:val="center"/>
          </w:tcPr>
          <w:p w14:paraId="59EA68D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发包人及联系电话</w:t>
            </w:r>
          </w:p>
        </w:tc>
      </w:tr>
      <w:tr w14:paraId="57473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63AA040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351BF78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1B7E2762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15FACF9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737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69DE762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57F2939D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5BFC2F3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3EF2D38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0AD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149DD682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009012E2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3E41A4FB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4D2111D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5D0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4750E0C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3E0F6ACE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5E6DF14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1DCBF589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B0D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08BCB94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6A84167E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0F33B4A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6616356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2DAD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00622FCD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507D18B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5CE6B217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2D5A92C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AFF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1E8F954E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442A003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0C3A754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4110B15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F7A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353" w:type="dxa"/>
            <w:vAlign w:val="center"/>
          </w:tcPr>
          <w:p w14:paraId="6CB686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68FF23D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0782C81D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3C30A62E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03BE519">
      <w:pPr>
        <w:topLinePunct/>
        <w:spacing w:line="480" w:lineRule="auto"/>
        <w:jc w:val="both"/>
        <w:rPr>
          <w:rFonts w:hint="eastAsia"/>
          <w:b/>
          <w:bCs/>
          <w:sz w:val="21"/>
          <w:szCs w:val="21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备注：根据</w:t>
      </w: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竞争性磋商文件及</w:t>
      </w:r>
      <w:r>
        <w:rPr>
          <w:rFonts w:hint="eastAsia"/>
          <w:b/>
          <w:bCs/>
          <w:sz w:val="24"/>
          <w:szCs w:val="24"/>
          <w:highlight w:val="none"/>
          <w:lang w:eastAsia="zh-CN"/>
        </w:rPr>
        <w:t>评审办法</w:t>
      </w:r>
      <w:r>
        <w:rPr>
          <w:rFonts w:hint="eastAsia"/>
          <w:b/>
          <w:bCs/>
          <w:sz w:val="24"/>
          <w:szCs w:val="24"/>
          <w:highlight w:val="none"/>
        </w:rPr>
        <w:t>要求，后附相关证明材料；</w:t>
      </w:r>
    </w:p>
    <w:p w14:paraId="69DED06E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7DB424F5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43252075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743340EE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4A966CC6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5B2559FA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06CAAA70">
      <w:pPr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06A9E702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拟派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人员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团队</w:t>
      </w:r>
    </w:p>
    <w:p w14:paraId="5BD1448A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22C64845"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773975A3">
      <w:pPr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项目组团队人员情况表</w:t>
      </w:r>
    </w:p>
    <w:p w14:paraId="78F1F268">
      <w:pPr>
        <w:rPr>
          <w:rFonts w:ascii="宋体" w:hAnsi="宋体" w:cs="宋体"/>
          <w:b/>
          <w:bCs/>
          <w:sz w:val="28"/>
          <w:szCs w:val="28"/>
          <w:highlight w:val="none"/>
        </w:rPr>
      </w:pPr>
    </w:p>
    <w:tbl>
      <w:tblPr>
        <w:tblStyle w:val="4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1125"/>
        <w:gridCol w:w="1248"/>
        <w:gridCol w:w="1501"/>
        <w:gridCol w:w="1736"/>
        <w:gridCol w:w="1869"/>
        <w:gridCol w:w="929"/>
      </w:tblGrid>
      <w:tr w14:paraId="08536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214A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9C9A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DDC7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FA70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0CB4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D3A6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本项目中</w:t>
            </w:r>
          </w:p>
          <w:p w14:paraId="7AF9529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9349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25A1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1D09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E73C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1068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915B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6440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BD82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CEF4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71EF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A128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83AA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875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E856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7D77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C79F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A55E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7D50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D29B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3486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EF9C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91CB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13E1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797F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D52C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6A6C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162A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85CA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A6C0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F357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E2BC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5656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4650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1DB3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B550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D7EF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74AB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956A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E3ED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367E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B6EE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4FC1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65DE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45D6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F03C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FAF3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2E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45DB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5358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22B8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856D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959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5F24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D27B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7FE8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33AF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F0F2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8E90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DDF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A539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14FB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9225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2068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4D36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866A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2E8E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268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74C5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2E6D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1975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FC29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C3F7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D28E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D30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43781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5594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ED4F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DCAE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5EF2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8721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97E9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C955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054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4B8E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C2B7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2822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DD8F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CC8F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F27D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087F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70CD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7A1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6D73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8989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0E18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3E2B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37B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7C77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870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6F5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5C38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52F0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8942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4FC3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1F26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BC0C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CCCC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2E8D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E3E5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4A10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24E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B8CB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81DC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7BA45418">
      <w:pPr>
        <w:spacing w:line="360" w:lineRule="auto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1D50BC31">
      <w:pPr>
        <w:spacing w:line="360" w:lineRule="auto"/>
        <w:rPr>
          <w:rFonts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sectPr>
          <w:footerReference r:id="rId3" w:type="default"/>
          <w:pgSz w:w="11900" w:h="16840"/>
          <w:pgMar w:top="1440" w:right="1800" w:bottom="1440" w:left="1800" w:header="0" w:footer="0" w:gutter="0"/>
          <w:pgNumType w:fmt="decimal"/>
          <w:cols w:space="720" w:num="1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本表应后附证明材料，具体要求以本项目竞争性磋商文件及评审办法为准。</w:t>
      </w:r>
    </w:p>
    <w:p w14:paraId="49A53651">
      <w:pPr>
        <w:rPr>
          <w:rFonts w:ascii="宋体" w:hAnsi="宋体" w:cs="宋体"/>
          <w:b/>
          <w:color w:val="auto"/>
          <w:sz w:val="18"/>
          <w:szCs w:val="1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3：检测仪器及工具汇总表</w:t>
      </w:r>
    </w:p>
    <w:p w14:paraId="700BB7D6">
      <w:pPr>
        <w:spacing w:line="240" w:lineRule="auto"/>
        <w:ind w:firstLine="0"/>
        <w:jc w:val="both"/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</w:pPr>
    </w:p>
    <w:p w14:paraId="080EF586">
      <w:pPr>
        <w:spacing w:line="360" w:lineRule="auto"/>
        <w:ind w:firstLine="562"/>
        <w:jc w:val="center"/>
        <w:rPr>
          <w:rFonts w:ascii="宋体" w:hAnsi="宋体" w:cs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  <w:t>拟投入本项目检测仪器、工具汇总表（参考格式）</w:t>
      </w:r>
    </w:p>
    <w:tbl>
      <w:tblPr>
        <w:tblStyle w:val="4"/>
        <w:tblW w:w="93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835"/>
        <w:gridCol w:w="1508"/>
        <w:gridCol w:w="1054"/>
        <w:gridCol w:w="1447"/>
        <w:gridCol w:w="1620"/>
        <w:gridCol w:w="972"/>
      </w:tblGrid>
      <w:tr w14:paraId="3CC2F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E99CD85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E951F6F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仪器、工具名称</w:t>
            </w:r>
          </w:p>
        </w:tc>
        <w:tc>
          <w:tcPr>
            <w:tcW w:w="15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6759C3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 xml:space="preserve">规 格 </w:t>
            </w:r>
          </w:p>
          <w:p w14:paraId="48062796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型 号</w:t>
            </w:r>
          </w:p>
        </w:tc>
        <w:tc>
          <w:tcPr>
            <w:tcW w:w="10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2A7F544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176E97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使用情况</w:t>
            </w: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9858E3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投入时间</w:t>
            </w:r>
          </w:p>
        </w:tc>
        <w:tc>
          <w:tcPr>
            <w:tcW w:w="9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1F959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 xml:space="preserve">备 注 </w:t>
            </w:r>
          </w:p>
        </w:tc>
      </w:tr>
      <w:tr w14:paraId="35AAE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92841A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D002449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48A4E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48DA2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41D850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57C39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02DB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D1E6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7021BE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4837C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C9DA2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81E65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6AECD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D7D4B4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E667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8973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7E2F33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752A1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77C793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BCC04D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51B3F5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0B44F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19D5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B56A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5B463A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A6921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5EE31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49DCC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79435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57A6B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0B37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F118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74BB5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7CFA8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E8FA94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246F03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A8821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C27D1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B97E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3BAC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F3AB90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22ACEC9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9F9FC8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1746F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80D41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6F5FE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FD5B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7F6D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7D644F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041FC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54DDA9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9FBBB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B1B478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4855EE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9B5C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CE65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96AECD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6E0FB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A63F6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30F299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724EB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A9C68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6513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8FFD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9C1736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315B7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392CB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78BAF9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C9A585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665EB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A9F0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8A65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C7818C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3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FF14C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A18DB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2F4938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92A9F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2A726B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04B8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27527DC2">
      <w:pPr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</w:rPr>
      </w:pPr>
    </w:p>
    <w:p w14:paraId="65EA345F">
      <w:pPr>
        <w:spacing w:line="360" w:lineRule="auto"/>
        <w:ind w:firstLine="480" w:firstLineChars="200"/>
        <w:rPr>
          <w:rFonts w:ascii="宋体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本表应后附相关证明材料，具体要求以本项目竞争性磋商文件评审办法为准。</w:t>
      </w:r>
    </w:p>
    <w:p w14:paraId="76E582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6699E8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D4233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D4233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DJkMWY0NzMwOTMyNjM3YWM1MjE4YWZjMjliZmIifQ=="/>
  </w:docVars>
  <w:rsids>
    <w:rsidRoot w:val="401B6BE3"/>
    <w:rsid w:val="02BF3353"/>
    <w:rsid w:val="05AF08E4"/>
    <w:rsid w:val="127B0911"/>
    <w:rsid w:val="13705615"/>
    <w:rsid w:val="143F42F3"/>
    <w:rsid w:val="1ABD2416"/>
    <w:rsid w:val="1B590390"/>
    <w:rsid w:val="20E95D13"/>
    <w:rsid w:val="226A69DF"/>
    <w:rsid w:val="24AC7783"/>
    <w:rsid w:val="254F0FC0"/>
    <w:rsid w:val="295D729E"/>
    <w:rsid w:val="2AB32EED"/>
    <w:rsid w:val="2C46263D"/>
    <w:rsid w:val="401B6BE3"/>
    <w:rsid w:val="4CDA6621"/>
    <w:rsid w:val="574C432A"/>
    <w:rsid w:val="5ADA39FB"/>
    <w:rsid w:val="5B2540C1"/>
    <w:rsid w:val="60824919"/>
    <w:rsid w:val="62943029"/>
    <w:rsid w:val="69110F2F"/>
    <w:rsid w:val="72802C82"/>
    <w:rsid w:val="765950B8"/>
    <w:rsid w:val="780954C8"/>
    <w:rsid w:val="786170B2"/>
    <w:rsid w:val="7CB4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366</Words>
  <Characters>371</Characters>
  <Lines>0</Lines>
  <Paragraphs>0</Paragraphs>
  <TotalTime>0</TotalTime>
  <ScaleCrop>false</ScaleCrop>
  <LinksUpToDate>false</LinksUpToDate>
  <CharactersWithSpaces>442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2024-05-07T02:42:00Z</dcterms:created>
  <dc:creator>qzuser</dc:creator>
  <cp:lastModifiedBy>开瑞</cp:lastModifiedBy>
  <dcterms:modified xsi:type="dcterms:W3CDTF">2024-06-23T10:32:00Z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3EE3B3352DE34C8B9EE0C876DD0F594E_11</vt:lpwstr>
  </property>
</Properties>
</file>