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11566001"/>
    <w:rsid w:val="122C2101"/>
    <w:rsid w:val="41477DA7"/>
    <w:rsid w:val="4D4941DA"/>
    <w:rsid w:val="683D2B94"/>
    <w:rsid w:val="75660FA8"/>
    <w:rsid w:val="7C9C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47634115428C46DBA17ADF93ED0C31EC_13</vt:lpwstr>
  </property>
</Properties>
</file>