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bookmarkStart w:id="0" w:name="_GoBack"/>
      <w:r>
        <w:rPr>
          <w:rFonts w:hint="eastAsia"/>
          <w:b/>
          <w:bCs/>
          <w:sz w:val="28"/>
          <w:szCs w:val="28"/>
          <w:lang w:eastAsia="zh-CN"/>
        </w:rPr>
        <w:t>质量保证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122C2101"/>
    <w:rsid w:val="02D91DBA"/>
    <w:rsid w:val="122C2101"/>
    <w:rsid w:val="683D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2023-12-12T08:34:00Z</dcterms:created>
  <dc:creator>李艳洁</dc:creator>
  <cp:lastModifiedBy>李艳洁</cp:lastModifiedBy>
  <dcterms:modified xsi:type="dcterms:W3CDTF">2023-12-12T08:36:26Z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AE146093A75C4EC695362C2B9D892E0D_13</vt:lpwstr>
  </property>
</Properties>
</file>