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本项目暂无图纸。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272248A0"/>
    <w:rsid w:val="67AB2C6E"/>
    <w:rsid w:val="699C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2024-04-23T07:46:00Z</dcterms:created>
  <dc:creator>admin</dc:creator>
  <cp:lastModifiedBy>胡怡洁</cp:lastModifiedBy>
  <dcterms:modified xsi:type="dcterms:W3CDTF">2024-05-30T12:34:20Z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0FEA2348E9FA434BBF1F85BBA380A9FD_12</vt:lpwstr>
  </property>
</Properties>
</file>