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  <w:t>投标方案说明-承诺函</w:t>
      </w:r>
    </w:p>
    <w:bookmarkEnd w:id="0"/>
    <w:p/>
    <w:p>
      <w:pPr>
        <w:pStyle w:val="2"/>
      </w:pPr>
    </w:p>
    <w:p>
      <w:pPr>
        <w:pStyle w:val="2"/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2801CAB"/>
    <w:rsid w:val="02801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2024-07-18T02:08:00Z</dcterms:created>
  <dc:creator>你不懂我丶</dc:creator>
  <cp:lastModifiedBy>你不懂我丶</cp:lastModifiedBy>
  <dcterms:modified xsi:type="dcterms:W3CDTF">2024-07-18T02:09:14Z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AC17EB06C09F4A20A8D1333C7BF1194C_11</vt:lpwstr>
  </property>
</Properties>
</file>