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14915D"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商务条款偏离表</w:t>
      </w:r>
    </w:p>
    <w:p w14:paraId="0FD2CBEF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2684E9C8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项目名称：2024年中文纸质图书采购项目（1包、4包二次</w:t>
      </w: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 w14:paraId="010B9016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HXGJXM2024-ZC-GK1017</w:t>
      </w:r>
    </w:p>
    <w:p w14:paraId="6A42F8F1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4包  </w:t>
      </w:r>
    </w:p>
    <w:p w14:paraId="63582B0C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5978D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7ED4A"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BFA7E"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0DC9D"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BDA66"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9202C"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3006B"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543C2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F9D91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238F2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FFE4D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FB80C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4D46E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484AC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23A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5FEFA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D5E25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4814C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43EFA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C731D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EDB0C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47F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AFBF6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939CB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0B5AD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1B0EC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E96C8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FCDAC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B5F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FF6CF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EF621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69CA8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29126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78864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9C037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631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FD508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FF7FC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158E9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81066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21CAB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31A75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0492852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 w14:paraId="78B3CC51">
      <w:pPr>
        <w:pStyle w:val="11"/>
        <w:widowControl w:val="0"/>
        <w:spacing w:before="0" w:beforeAutospacing="0" w:after="0" w:afterAutospacing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5AD67FAD">
      <w:pPr>
        <w:pStyle w:val="11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1、本表只填写投标文件中与招标文件有偏离（正偏离）的内容，投标文件中商务响应与招标文件要求完全一致的，不用在此表中列出，但必须提交空白表。</w:t>
      </w:r>
    </w:p>
    <w:p w14:paraId="1E8F9367">
      <w:pPr>
        <w:pStyle w:val="11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2、供应商必须据实填写，不得虚假响应，否则将取消其投标或中标资格，并按有关规定进行处罚。</w:t>
      </w:r>
    </w:p>
    <w:p w14:paraId="2E48B328">
      <w:pPr>
        <w:pStyle w:val="11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1BE13A39">
      <w:pPr>
        <w:pStyle w:val="11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1FC8CAB6">
      <w:pPr>
        <w:spacing w:line="48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77945024"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70176E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C405CF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C405CF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EF650C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BD64D3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4A30AB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61051B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387C96"/>
    <w:rsid w:val="6E4B4EE4"/>
    <w:rsid w:val="6E6C6C08"/>
    <w:rsid w:val="6E8757F0"/>
    <w:rsid w:val="6ED547AD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1317D4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222</Words>
  <Characters>244</Characters>
  <TotalTime>18</TotalTime>
  <ScaleCrop>false</ScaleCrop>
  <LinksUpToDate>false</LinksUpToDate>
  <CharactersWithSpaces>299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墨瞳</cp:lastModifiedBy>
  <cp:lastPrinted>2024-04-07T01:33:00Z</cp:lastPrinted>
  <dcterms:modified xsi:type="dcterms:W3CDTF">2024-08-13T01:55:47Z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2052-12.1.0.17147</vt:lpwstr>
  </property>
  <property fmtid="{D5CDD505-2E9C-101B-9397-08002B2CF9AE}" pid="5" name="ICV">
    <vt:lpwstr>EE90E820E00F4A8F9E1551D4E4F07BC2_13</vt:lpwstr>
  </property>
</Properties>
</file>