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11054">
      <w:pPr>
        <w:pStyle w:val="2"/>
        <w:outlineLvl w:val="1"/>
      </w:pPr>
      <w:r>
        <w:rPr>
          <w:rFonts w:hint="eastAsia"/>
        </w:rPr>
        <w:t>项目经理</w:t>
      </w:r>
    </w:p>
    <w:p w14:paraId="6A3D546B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附1：项目经理简历表</w:t>
      </w:r>
    </w:p>
    <w:p w14:paraId="57C6BAF2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项目经理应附建造师执业注册证书、安全生产考核合格证书、身份证、职称证、学历证及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本文件要求的其他证明材料</w:t>
      </w:r>
      <w:r>
        <w:rPr>
          <w:rFonts w:hint="eastAsia" w:ascii="宋体" w:hAnsi="宋体" w:cs="宋体"/>
          <w:sz w:val="24"/>
          <w:szCs w:val="24"/>
        </w:rPr>
        <w:t>。</w:t>
      </w:r>
    </w:p>
    <w:tbl>
      <w:tblPr>
        <w:tblStyle w:val="3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5347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73CC5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48842A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170E4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6F803E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DBA229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550A38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349F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7AAB0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7018A7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8013B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254607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E49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6D9B23B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注册建造师执业资格等级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311863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级注册建造师</w:t>
            </w:r>
          </w:p>
        </w:tc>
      </w:tr>
      <w:tr w14:paraId="6505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120FCD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39B0B4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6E21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6B908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71414CEA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年毕业于                  学校            专业</w:t>
            </w:r>
          </w:p>
        </w:tc>
      </w:tr>
      <w:tr w14:paraId="24DF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191464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6624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E68C9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55DF6CF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146A55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工程概况</w:t>
            </w:r>
          </w:p>
          <w:p w14:paraId="47B43E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16E7E4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发包人及联系电话</w:t>
            </w:r>
          </w:p>
        </w:tc>
      </w:tr>
      <w:tr w14:paraId="1DB03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19060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5840E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863FE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BC0B9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CA0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DA4E9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94655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0E921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18C0D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25F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389AB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DF8CE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C223E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E73060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A214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A94D2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83801D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EA3AC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F400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1473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50468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78FF0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71BF4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A11BB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7FAC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E40F7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0817C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6E1E7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1A1F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FC7D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210EF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63492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45340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694F8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DF29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D9B22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BE45E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5379B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0D7B7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7E24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335FE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C5147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E4913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CCCF5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69C92A32">
      <w:pPr>
        <w:spacing w:line="420" w:lineRule="exact"/>
        <w:rPr>
          <w:rFonts w:ascii="宋体" w:hAnsi="宋体" w:cs="宋体"/>
          <w:sz w:val="24"/>
          <w:szCs w:val="24"/>
        </w:rPr>
      </w:pPr>
    </w:p>
    <w:p w14:paraId="7A8775D4">
      <w:pPr>
        <w:ind w:firstLine="1200" w:firstLineChars="500"/>
        <w:rPr>
          <w:rFonts w:ascii="宋体"/>
          <w:szCs w:val="21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412B3636">
      <w:pPr>
        <w:spacing w:line="42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附2：承诺函</w:t>
      </w:r>
    </w:p>
    <w:p w14:paraId="7DB22025">
      <w:pPr>
        <w:adjustRightInd w:val="0"/>
        <w:snapToGrid w:val="0"/>
        <w:spacing w:beforeLines="100" w:afterLines="100" w:line="360" w:lineRule="auto"/>
        <w:jc w:val="center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关于拟派项目经理无在建的承诺函</w:t>
      </w:r>
    </w:p>
    <w:p w14:paraId="5563EB28">
      <w:pPr>
        <w:adjustRightInd w:val="0"/>
        <w:snapToGrid w:val="0"/>
        <w:spacing w:afterLines="100"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（采购人名称）：</w:t>
      </w:r>
    </w:p>
    <w:p w14:paraId="0464383D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我方在此郑重承诺，我方拟派往</w:t>
      </w:r>
      <w:r>
        <w:rPr>
          <w:rFonts w:hint="eastAsia" w:ascii="宋体" w:hAnsi="宋体"/>
          <w:sz w:val="24"/>
          <w:szCs w:val="24"/>
          <w:u w:val="single"/>
        </w:rPr>
        <w:t>（采购项目名称）</w:t>
      </w:r>
      <w:r>
        <w:rPr>
          <w:rFonts w:hint="eastAsia" w:ascii="宋体" w:hAnsi="宋体"/>
          <w:sz w:val="24"/>
          <w:szCs w:val="24"/>
        </w:rPr>
        <w:t>的项目经理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>（项目经理姓名）</w:t>
      </w:r>
      <w:r>
        <w:rPr>
          <w:rFonts w:hint="eastAsia" w:ascii="宋体" w:hAnsi="宋体"/>
          <w:sz w:val="24"/>
          <w:szCs w:val="24"/>
        </w:rPr>
        <w:t>现阶段没有担任任何在施建设工程项目的项目经理。</w:t>
      </w:r>
    </w:p>
    <w:p w14:paraId="1B970F77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12D86B38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755A57EB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68BE46D3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特此承诺</w:t>
      </w:r>
    </w:p>
    <w:p w14:paraId="42007114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7FF4FD10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2CD97308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696F2D6C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4D65C96C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</w:rPr>
      </w:pPr>
    </w:p>
    <w:p w14:paraId="5E476BAF">
      <w:pPr>
        <w:adjustRightInd w:val="0"/>
        <w:snapToGrid w:val="0"/>
        <w:spacing w:line="360" w:lineRule="auto"/>
        <w:ind w:right="48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供应商：</w:t>
      </w:r>
      <w:r>
        <w:rPr>
          <w:rFonts w:ascii="宋体" w:hAnsi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52C69AFD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</w:rPr>
      </w:pPr>
    </w:p>
    <w:p w14:paraId="539B682D">
      <w:pPr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法定代表人或其委托代理人：</w:t>
      </w:r>
      <w:r>
        <w:rPr>
          <w:rFonts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（签字或盖章）</w:t>
      </w:r>
    </w:p>
    <w:p w14:paraId="77D68083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</w:rPr>
      </w:pPr>
    </w:p>
    <w:p w14:paraId="469964DD">
      <w:r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2AC8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2024-08-08T10:06:16Z</dcterms:created>
  <dc:creator>ADMIN</dc:creator>
  <cp:lastModifiedBy>张晨</cp:lastModifiedBy>
  <dcterms:modified xsi:type="dcterms:W3CDTF">2024-08-08T10:06:29Z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C21F57DCE98E4E44ADE40916470334F0_12</vt:lpwstr>
  </property>
</Properties>
</file>