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C1282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项目实施方案</w:t>
      </w:r>
    </w:p>
    <w:p w14:paraId="6E1CDEF8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15BC6CA1"/>
    <w:rsid w:val="005B4E50"/>
    <w:rsid w:val="00AD5E3A"/>
    <w:rsid w:val="00CC7921"/>
    <w:rsid w:val="00F667CA"/>
    <w:rsid w:val="15BC6CA1"/>
    <w:rsid w:val="2C85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2024-08-27T07:30:04Z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FECB9D5C14E543D5A087E32DD08DF578_11</vt:lpwstr>
  </property>
</Properties>
</file>