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4905A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</w:p>
    <w:p w14:paraId="07E729B2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432312CD"/>
    <w:rsid w:val="00174639"/>
    <w:rsid w:val="00456376"/>
    <w:rsid w:val="009474BD"/>
    <w:rsid w:val="00D9641C"/>
    <w:rsid w:val="0D0D507A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2024-08-27T07:35:12Z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2725289CC65E46BBA7F5B95781D6B047_11</vt:lpwstr>
  </property>
</Properties>
</file>