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7D6BA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采购需求</w:t>
      </w:r>
    </w:p>
    <w:p w14:paraId="3E393B79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021521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A68C8FC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0" w:firstLineChars="2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384" w:type="dxa"/>
          </w:tcPr>
          <w:p w14:paraId="5E83C8C9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标的名称</w:t>
            </w:r>
          </w:p>
        </w:tc>
        <w:tc>
          <w:tcPr>
            <w:tcW w:w="1384" w:type="dxa"/>
          </w:tcPr>
          <w:p w14:paraId="3CCB93E5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0" w:firstLineChars="20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1384" w:type="dxa"/>
          </w:tcPr>
          <w:p w14:paraId="1350C855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标的金额 （元）</w:t>
            </w:r>
          </w:p>
        </w:tc>
        <w:tc>
          <w:tcPr>
            <w:tcW w:w="1384" w:type="dxa"/>
          </w:tcPr>
          <w:p w14:paraId="12F44BAC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计量单位</w:t>
            </w:r>
          </w:p>
        </w:tc>
        <w:tc>
          <w:tcPr>
            <w:tcW w:w="1384" w:type="dxa"/>
          </w:tcPr>
          <w:p w14:paraId="6E15B271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所属行业</w:t>
            </w:r>
          </w:p>
        </w:tc>
      </w:tr>
      <w:tr w14:paraId="2B9215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D4036CD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0" w:firstLineChars="2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84" w:type="dxa"/>
          </w:tcPr>
          <w:p w14:paraId="49C02D16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陕西省人民检察院机关案件讨论室改造</w:t>
            </w:r>
          </w:p>
        </w:tc>
        <w:tc>
          <w:tcPr>
            <w:tcW w:w="1384" w:type="dxa"/>
          </w:tcPr>
          <w:p w14:paraId="566B46A9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0" w:firstLineChars="20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1.00</w:t>
            </w:r>
          </w:p>
        </w:tc>
        <w:tc>
          <w:tcPr>
            <w:tcW w:w="1384" w:type="dxa"/>
          </w:tcPr>
          <w:p w14:paraId="7A9D5816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1230000.00</w:t>
            </w:r>
          </w:p>
        </w:tc>
        <w:tc>
          <w:tcPr>
            <w:tcW w:w="1384" w:type="dxa"/>
          </w:tcPr>
          <w:p w14:paraId="00609006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0" w:firstLineChars="20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1384" w:type="dxa"/>
          </w:tcPr>
          <w:p w14:paraId="37723084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0" w:firstLineChars="20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建筑业</w:t>
            </w:r>
          </w:p>
        </w:tc>
      </w:tr>
    </w:tbl>
    <w:p w14:paraId="2D47D045">
      <w:pPr>
        <w:rPr>
          <w:rFonts w:hint="eastAsia"/>
          <w:lang w:val="en-US" w:eastAsia="zh-CN"/>
        </w:rPr>
      </w:pPr>
    </w:p>
    <w:p w14:paraId="4047968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采购包2：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1C0A8F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E9664F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384" w:type="dxa"/>
          </w:tcPr>
          <w:p w14:paraId="59C5C5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标的名称</w:t>
            </w:r>
          </w:p>
        </w:tc>
        <w:tc>
          <w:tcPr>
            <w:tcW w:w="1384" w:type="dxa"/>
          </w:tcPr>
          <w:p w14:paraId="02A0084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1384" w:type="dxa"/>
          </w:tcPr>
          <w:p w14:paraId="2D77DF9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标的金额 （元）</w:t>
            </w:r>
          </w:p>
        </w:tc>
        <w:tc>
          <w:tcPr>
            <w:tcW w:w="1384" w:type="dxa"/>
          </w:tcPr>
          <w:p w14:paraId="79F1C31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计量单位</w:t>
            </w:r>
          </w:p>
        </w:tc>
        <w:tc>
          <w:tcPr>
            <w:tcW w:w="1384" w:type="dxa"/>
          </w:tcPr>
          <w:p w14:paraId="6EAAB3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所属行业</w:t>
            </w:r>
          </w:p>
        </w:tc>
      </w:tr>
      <w:tr w14:paraId="02D60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EC0E4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84" w:type="dxa"/>
          </w:tcPr>
          <w:p w14:paraId="4052A292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陕西省人民检察院机关案件讨论室改造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监理</w:t>
            </w:r>
          </w:p>
        </w:tc>
        <w:tc>
          <w:tcPr>
            <w:tcW w:w="1384" w:type="dxa"/>
          </w:tcPr>
          <w:p w14:paraId="1E69F8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1.00</w:t>
            </w:r>
          </w:p>
        </w:tc>
        <w:tc>
          <w:tcPr>
            <w:tcW w:w="1384" w:type="dxa"/>
          </w:tcPr>
          <w:p w14:paraId="21612E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120000.00</w:t>
            </w:r>
          </w:p>
        </w:tc>
        <w:tc>
          <w:tcPr>
            <w:tcW w:w="1384" w:type="dxa"/>
          </w:tcPr>
          <w:p w14:paraId="34145B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1384" w:type="dxa"/>
          </w:tcPr>
          <w:p w14:paraId="758E118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highlight w:val="none"/>
              </w:rPr>
              <w:t>其他未列明行业</w:t>
            </w:r>
          </w:p>
        </w:tc>
      </w:tr>
    </w:tbl>
    <w:p w14:paraId="611CB77B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ODU0NWM1NTRlNTZjMDFhNjAyNDM3ZDE1ZjE0YTMifQ=="/>
  </w:docVars>
  <w:rsids>
    <w:rsidRoot w:val="2E201B6D"/>
    <w:rsid w:val="2E20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2024-09-18T08:47:00Z</dcterms:created>
  <dc:creator>芫花花花花</dc:creator>
  <cp:lastModifiedBy>芫花花花花</cp:lastModifiedBy>
  <dcterms:modified xsi:type="dcterms:W3CDTF">2024-09-18T08:48:53Z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DFCDA090D6DF4310BF06DC8D9B6E4208_11</vt:lpwstr>
  </property>
</Properties>
</file>