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项目负责人职称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本项目我公司拟投入的项目负责人为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（项目负责人姓名），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身份证号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（XXXXXX），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职称为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>（XXXXXX）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注：1.后附评审所需资料。</w:t>
      </w:r>
    </w:p>
    <w:p>
      <w:pPr>
        <w:pStyle w:val="2"/>
        <w:rPr>
          <w:rFonts w:hint="default"/>
          <w:b w:val="0"/>
          <w:bCs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/>
          <w:lang w:val="en-US" w:eastAsia="zh-CN"/>
        </w:rPr>
        <w:t xml:space="preserve">   2.如项目负责人无职称，则在职称处填写“/”。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/>
          <w:lang w:val="en-US" w:eastAsia="zh-CN"/>
        </w:rPr>
        <w:t>供应商：（盖公章）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B73040E"/>
    <w:rsid w:val="28E614E1"/>
    <w:rsid w:val="3B8107A8"/>
    <w:rsid w:val="3FF9428E"/>
    <w:rsid w:val="4A003601"/>
    <w:rsid w:val="5481728A"/>
    <w:rsid w:val="56D80491"/>
    <w:rsid w:val="629D6944"/>
    <w:rsid w:val="64896E44"/>
    <w:rsid w:val="681870DC"/>
    <w:rsid w:val="6D154CA5"/>
    <w:rsid w:val="7248630B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103</Characters>
  <Lines>0</Lines>
  <Paragraphs>0</Paragraphs>
  <TotalTime>9</TotalTime>
  <ScaleCrop>false</ScaleCrop>
  <LinksUpToDate>false</LinksUpToDate>
  <CharactersWithSpaces>109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2024-05-23T02:17:58Z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