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FD917" w14:textId="541D6D23" w:rsidR="004B276A" w:rsidRPr="00627694" w:rsidRDefault="004B276A" w:rsidP="004B276A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627694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报价明细表</w:t>
      </w:r>
    </w:p>
    <w:p w14:paraId="73B8326D" w14:textId="08230E26" w:rsidR="004B276A" w:rsidRPr="004B276A" w:rsidRDefault="004B276A" w:rsidP="004B276A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jc w:val="left"/>
        <w:rPr>
          <w:rFonts w:ascii="宋体" w:hAnsi="宋体" w:cs="Times New Roman"/>
          <w:b/>
          <w:bCs/>
          <w:sz w:val="28"/>
          <w:szCs w:val="28"/>
        </w:rPr>
      </w:pPr>
      <w:r w:rsidRPr="00627694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</w:t>
      </w:r>
      <w:r w:rsidRPr="004B276A">
        <w:rPr>
          <w:rFonts w:ascii="宋体" w:hAnsi="宋体" w:cs="Times New Roman"/>
          <w:sz w:val="28"/>
          <w:szCs w:val="28"/>
        </w:rPr>
        <w:t xml:space="preserve"> 第  </w:t>
      </w:r>
      <w:r w:rsidRPr="004B276A">
        <w:rPr>
          <w:rFonts w:ascii="宋体" w:hAnsi="宋体" w:cs="Times New Roman"/>
          <w:sz w:val="28"/>
          <w:szCs w:val="28"/>
          <w:lang w:val="zh-CN"/>
        </w:rPr>
        <w:t>页，</w:t>
      </w:r>
      <w:r w:rsidRPr="004B276A">
        <w:rPr>
          <w:rFonts w:ascii="宋体" w:hAnsi="宋体" w:cs="Times New Roman"/>
          <w:sz w:val="28"/>
          <w:szCs w:val="28"/>
        </w:rPr>
        <w:t>共  页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428"/>
        <w:gridCol w:w="956"/>
        <w:gridCol w:w="1516"/>
        <w:gridCol w:w="956"/>
        <w:gridCol w:w="956"/>
        <w:gridCol w:w="956"/>
        <w:gridCol w:w="900"/>
        <w:gridCol w:w="1260"/>
      </w:tblGrid>
      <w:tr w:rsidR="004B276A" w:rsidRPr="004B276A" w14:paraId="49F5D089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C736F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序号</w:t>
            </w:r>
          </w:p>
        </w:tc>
        <w:tc>
          <w:tcPr>
            <w:tcW w:w="1428" w:type="dxa"/>
            <w:vAlign w:val="center"/>
          </w:tcPr>
          <w:p w14:paraId="737C89E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产品</w:t>
            </w:r>
          </w:p>
          <w:p w14:paraId="0BC44A0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名称</w:t>
            </w:r>
          </w:p>
        </w:tc>
        <w:tc>
          <w:tcPr>
            <w:tcW w:w="956" w:type="dxa"/>
            <w:vAlign w:val="center"/>
          </w:tcPr>
          <w:p w14:paraId="04599F6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品牌</w:t>
            </w:r>
          </w:p>
        </w:tc>
        <w:tc>
          <w:tcPr>
            <w:tcW w:w="1516" w:type="dxa"/>
            <w:vAlign w:val="center"/>
          </w:tcPr>
          <w:p w14:paraId="7D45F61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规格</w:t>
            </w:r>
          </w:p>
          <w:p w14:paraId="7FFF5E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型号</w:t>
            </w:r>
          </w:p>
        </w:tc>
        <w:tc>
          <w:tcPr>
            <w:tcW w:w="956" w:type="dxa"/>
            <w:vAlign w:val="center"/>
          </w:tcPr>
          <w:p w14:paraId="02C6DB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单位</w:t>
            </w:r>
          </w:p>
        </w:tc>
        <w:tc>
          <w:tcPr>
            <w:tcW w:w="956" w:type="dxa"/>
            <w:vAlign w:val="center"/>
          </w:tcPr>
          <w:p w14:paraId="21E0B1A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数量</w:t>
            </w:r>
          </w:p>
        </w:tc>
        <w:tc>
          <w:tcPr>
            <w:tcW w:w="956" w:type="dxa"/>
            <w:vAlign w:val="center"/>
          </w:tcPr>
          <w:p w14:paraId="440CCEF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单价</w:t>
            </w:r>
          </w:p>
        </w:tc>
        <w:tc>
          <w:tcPr>
            <w:tcW w:w="900" w:type="dxa"/>
            <w:vAlign w:val="center"/>
          </w:tcPr>
          <w:p w14:paraId="3A6D463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小计</w:t>
            </w:r>
          </w:p>
        </w:tc>
        <w:tc>
          <w:tcPr>
            <w:tcW w:w="1260" w:type="dxa"/>
            <w:vAlign w:val="center"/>
          </w:tcPr>
          <w:p w14:paraId="0D2B1CA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  <w:lang w:val="zh-CN"/>
              </w:rPr>
              <w:t>合同履行期限</w:t>
            </w:r>
          </w:p>
        </w:tc>
      </w:tr>
      <w:tr w:rsidR="004B276A" w:rsidRPr="004B276A" w14:paraId="5231A74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64DEA4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6210C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CD6E31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AD21F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A19E0E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DD595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5D8D1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9E3F0B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8975F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3F2A40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55EA65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C39F1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5FE4B3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79885F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57969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839EE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1920D6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1898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49B1C58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567659B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E8C7DC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7EC253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00BFF4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74DCD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ED40E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82B7F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7C1AB3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BD218B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60A5B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8774A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55C6C3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AF5B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361DD0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6944A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4D7BEF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26A193C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FAEB21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F3588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119704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C9D84E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C94249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A4D2FA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297E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48E87D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A2E08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310607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65294B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92033A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36B761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41D2A9C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2006F2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B41D5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39D5FF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1B1DF6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D39B9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40442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27BCC8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2618A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3183E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EA30BC0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DF87EA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120DB8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492058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00EC18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C6310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F7702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3AA712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CC2F3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E159FD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13D6657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006812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4952B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9ACFD6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822CD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8FFE8F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C98F4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2EB384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4DB520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CE622E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EF7C08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2FE724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671BE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AD64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AE3C85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8ABE3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8AF94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2E59F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E2EA2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6E2E3D6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0DA7B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1A13EB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1F037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77B7F4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77CF930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49A61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17597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3C06D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4DEB02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E18D0C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2066799F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BE756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04E3742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EC56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19C27E7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57ADAD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52995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5C79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1AF085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2DE977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1291115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6547FC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42B61B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F5392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42D0A5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F1D1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E0C0E1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F85018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C98D0A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D89F92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B0C7166" w14:textId="77777777" w:rsidTr="00665B81">
        <w:trPr>
          <w:trHeight w:val="334"/>
          <w:jc w:val="center"/>
        </w:trPr>
        <w:tc>
          <w:tcPr>
            <w:tcW w:w="9644" w:type="dxa"/>
            <w:gridSpan w:val="9"/>
          </w:tcPr>
          <w:p w14:paraId="14B1FB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总计（人民币）：    元</w:t>
            </w:r>
          </w:p>
        </w:tc>
      </w:tr>
    </w:tbl>
    <w:p w14:paraId="65D7A288" w14:textId="77777777" w:rsid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p w14:paraId="7766FE5D" w14:textId="4A838FF5" w:rsidR="004B276A" w:rsidRPr="004B276A" w:rsidRDefault="00493561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投标人</w:t>
      </w:r>
      <w:bookmarkStart w:id="0" w:name="_GoBack"/>
      <w:bookmarkEnd w:id="0"/>
      <w:r w:rsidR="004B276A" w:rsidRPr="004B276A">
        <w:rPr>
          <w:rFonts w:ascii="宋体" w:hAnsi="宋体" w:cs="Times New Roman"/>
          <w:sz w:val="28"/>
          <w:szCs w:val="28"/>
        </w:rPr>
        <w:t>（公章）：             法定代表人</w:t>
      </w:r>
      <w:r w:rsidR="004B276A" w:rsidRPr="004B276A">
        <w:rPr>
          <w:rFonts w:ascii="宋体" w:hAnsi="宋体" w:cs="Times New Roman"/>
          <w:kern w:val="0"/>
          <w:sz w:val="28"/>
          <w:szCs w:val="28"/>
        </w:rPr>
        <w:t>（或负责人）</w:t>
      </w:r>
      <w:r w:rsidR="004B276A" w:rsidRPr="004B276A">
        <w:rPr>
          <w:rFonts w:ascii="宋体" w:hAnsi="宋体" w:cs="Times New Roman"/>
          <w:sz w:val="28"/>
          <w:szCs w:val="28"/>
        </w:rPr>
        <w:t>或授权代表</w:t>
      </w:r>
    </w:p>
    <w:p w14:paraId="60828B8B" w14:textId="3E472CAE" w:rsidR="004B276A" w:rsidRPr="009077A5" w:rsidRDefault="004B276A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 xml:space="preserve">                                  </w:t>
      </w:r>
      <w:r w:rsidR="009077A5">
        <w:rPr>
          <w:rFonts w:ascii="宋体" w:hAnsi="宋体" w:cs="Times New Roman"/>
          <w:sz w:val="28"/>
          <w:szCs w:val="28"/>
        </w:rPr>
        <w:t>（签字或盖章）：</w:t>
      </w:r>
    </w:p>
    <w:p w14:paraId="6345A576" w14:textId="7E8B7607" w:rsidR="00E977B6" w:rsidRPr="009077A5" w:rsidRDefault="00E977B6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sectPr w:rsidR="00E977B6" w:rsidRPr="00907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EC027" w14:textId="77777777" w:rsidR="00CD614F" w:rsidRDefault="00CD614F" w:rsidP="004B276A">
      <w:r>
        <w:separator/>
      </w:r>
    </w:p>
  </w:endnote>
  <w:endnote w:type="continuationSeparator" w:id="0">
    <w:p w14:paraId="0D8F1124" w14:textId="77777777" w:rsidR="00CD614F" w:rsidRDefault="00CD614F" w:rsidP="004B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F9396" w14:textId="77777777" w:rsidR="00CD614F" w:rsidRDefault="00CD614F" w:rsidP="004B276A">
      <w:r>
        <w:separator/>
      </w:r>
    </w:p>
  </w:footnote>
  <w:footnote w:type="continuationSeparator" w:id="0">
    <w:p w14:paraId="674546A8" w14:textId="77777777" w:rsidR="00CD614F" w:rsidRDefault="00CD614F" w:rsidP="004B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3F4200"/>
    <w:rsid w:val="00493561"/>
    <w:rsid w:val="004B276A"/>
    <w:rsid w:val="00706A7F"/>
    <w:rsid w:val="009077A5"/>
    <w:rsid w:val="00910D4B"/>
    <w:rsid w:val="00A718D0"/>
    <w:rsid w:val="00CD614F"/>
    <w:rsid w:val="00E9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5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2024-08-09T06:52:00Z</dcterms:created>
  <dcterms:modified xsi:type="dcterms:W3CDTF">2024-09-18T05:38:00Z</dcterms:modified>
</cp:coreProperties>
</file>