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9A1D2" w14:textId="77777777" w:rsidR="001703F1" w:rsidRDefault="001703F1" w:rsidP="001703F1">
      <w:pPr>
        <w:jc w:val="center"/>
        <w:rPr>
          <w:b/>
          <w:bCs/>
          <w:sz w:val="32"/>
          <w:szCs w:val="32"/>
        </w:rPr>
      </w:pPr>
    </w:p>
    <w:p w14:paraId="7BC87118" w14:textId="71458108" w:rsidR="001703F1" w:rsidRPr="001703F1" w:rsidRDefault="001703F1" w:rsidP="001703F1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  </w:t>
      </w:r>
      <w:r w:rsidRPr="001703F1">
        <w:rPr>
          <w:rFonts w:hint="eastAsia"/>
          <w:b/>
          <w:bCs/>
          <w:sz w:val="32"/>
          <w:szCs w:val="32"/>
        </w:rPr>
        <w:t>供应商认为有必要说明的事宜（如有）</w:t>
      </w:r>
    </w:p>
    <w:p w14:paraId="68EBEE33" w14:textId="77777777" w:rsidR="001703F1" w:rsidRDefault="001703F1" w:rsidP="001703F1"/>
    <w:p w14:paraId="5E2669DF" w14:textId="2C26D5FC" w:rsidR="00CB5ED9" w:rsidRDefault="001703F1" w:rsidP="001703F1">
      <w:pPr>
        <w:rPr>
          <w:rFonts w:hint="eastAsia"/>
        </w:rPr>
      </w:pPr>
      <w:r>
        <w:rPr>
          <w:rFonts w:hint="eastAsia"/>
        </w:rPr>
        <w:t>格式自拟。</w:t>
      </w:r>
    </w:p>
    <w:sectPr w:rsidR="00CB5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F1"/>
    <w:rsid w:val="001703F1"/>
    <w:rsid w:val="001C7A30"/>
    <w:rsid w:val="00344164"/>
    <w:rsid w:val="00CB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DDD5C"/>
  <w15:chartTrackingRefBased/>
  <w15:docId w15:val="{2EDFFEAC-7E0F-490A-92F6-B34A11FB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703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3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3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3F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3F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3F1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3F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3F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3F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703F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703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703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703F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703F1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703F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703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703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703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703F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70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03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703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0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703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03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03F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03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703F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703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16</Characters>
  <Application>Microsoft Office Word</Application>
  <DocSecurity>0</DocSecurity>
  <Lines>2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Justus</dc:creator>
  <cp:keywords/>
  <dc:description/>
  <cp:lastModifiedBy>宋 Justus</cp:lastModifiedBy>
  <cp:revision>1</cp:revision>
  <dcterms:created xsi:type="dcterms:W3CDTF">2025-10-11T13:56:00Z</dcterms:created>
  <dcterms:modified xsi:type="dcterms:W3CDTF">2025-10-11T13:57:00Z</dcterms:modified>
</cp:coreProperties>
</file>