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703"/>
      </w:tblGrid>
      <w:tr w:rsidR="00003B46" w14:paraId="220EB747" w14:textId="77777777" w:rsidTr="00F74D2D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3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F74D2D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F74D2D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F74D2D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F74D2D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F74D2D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F74D2D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F74D2D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EDFE6A3" w14:textId="171281CF" w:rsidR="00003B46" w:rsidRDefault="00EA54F4" w:rsidP="00C55A9A">
      <w:pPr>
        <w:autoSpaceDE w:val="0"/>
        <w:autoSpaceDN w:val="0"/>
        <w:adjustRightInd w:val="0"/>
        <w:spacing w:line="360" w:lineRule="auto"/>
        <w:ind w:rightChars="-164" w:right="-344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ascii="宋体" w:hAnsi="宋体" w:cs="宋体" w:hint="eastAsia"/>
          <w:sz w:val="24"/>
        </w:rPr>
        <w:t>供应商</w:t>
      </w:r>
      <w:r>
        <w:rPr>
          <w:rFonts w:asciiTheme="minorEastAsia" w:hAnsiTheme="minorEastAsia" w:cs="Courier New" w:hint="eastAsia"/>
          <w:sz w:val="24"/>
        </w:rPr>
        <w:t>根据</w:t>
      </w:r>
      <w:r>
        <w:rPr>
          <w:rFonts w:asciiTheme="minorEastAsia" w:hAnsiTheme="minorEastAsia" w:hint="eastAsia"/>
          <w:sz w:val="24"/>
        </w:rPr>
        <w:t>磋商文件要求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服务期限</w:t>
      </w:r>
      <w:r>
        <w:rPr>
          <w:rFonts w:asciiTheme="minorEastAsia" w:hAnsiTheme="minorEastAsia" w:cs="Courier New" w:hint="eastAsia"/>
          <w:sz w:val="24"/>
        </w:rPr>
        <w:t>、服务地点、支付方式、支付约定等）。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响应说明填写：优于、相同、低于。未填写的，视为完全响应。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40111" w14:textId="77777777" w:rsidR="003111D3" w:rsidRDefault="003111D3">
      <w:pPr>
        <w:spacing w:line="240" w:lineRule="auto"/>
      </w:pPr>
      <w:r>
        <w:separator/>
      </w:r>
    </w:p>
  </w:endnote>
  <w:endnote w:type="continuationSeparator" w:id="0">
    <w:p w14:paraId="7CFEF9A4" w14:textId="77777777" w:rsidR="003111D3" w:rsidRDefault="00311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4772D" w14:textId="77777777" w:rsidR="003111D3" w:rsidRDefault="003111D3">
      <w:r>
        <w:separator/>
      </w:r>
    </w:p>
  </w:footnote>
  <w:footnote w:type="continuationSeparator" w:id="0">
    <w:p w14:paraId="5A53B34F" w14:textId="77777777" w:rsidR="003111D3" w:rsidRDefault="00311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4167E"/>
    <w:rsid w:val="00126435"/>
    <w:rsid w:val="00133D33"/>
    <w:rsid w:val="0017208F"/>
    <w:rsid w:val="001A2C76"/>
    <w:rsid w:val="001E29F3"/>
    <w:rsid w:val="001E4026"/>
    <w:rsid w:val="00204E77"/>
    <w:rsid w:val="00211F2B"/>
    <w:rsid w:val="002F1D94"/>
    <w:rsid w:val="003111D3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774DC3"/>
    <w:rsid w:val="007A44C5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535E3"/>
    <w:rsid w:val="00AA2466"/>
    <w:rsid w:val="00AE404F"/>
    <w:rsid w:val="00B95D96"/>
    <w:rsid w:val="00C3791A"/>
    <w:rsid w:val="00C55A9A"/>
    <w:rsid w:val="00CA11ED"/>
    <w:rsid w:val="00D43E24"/>
    <w:rsid w:val="00D52C54"/>
    <w:rsid w:val="00DC6A3A"/>
    <w:rsid w:val="00DD6B06"/>
    <w:rsid w:val="00E647EE"/>
    <w:rsid w:val="00EA54F4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153</Characters>
  <Application>Microsoft Office Word</Application>
  <DocSecurity>0</DocSecurity>
  <Lines>7</Lines>
  <Paragraphs>6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42</cp:revision>
  <dcterms:created xsi:type="dcterms:W3CDTF">2023-07-20T12:11:00Z</dcterms:created>
  <dcterms:modified xsi:type="dcterms:W3CDTF">2025-06-13T06:58:00Z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