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质量保证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63D53D4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2025-10-14T09:02:04Z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