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EE774A">
      <w:pPr>
        <w:pStyle w:val="27"/>
        <w:tabs>
          <w:tab w:val="clear" w:pos="4153"/>
          <w:tab w:val="clear" w:pos="8306"/>
        </w:tabs>
        <w:spacing w:line="360" w:lineRule="auto"/>
        <w:jc w:val="both"/>
        <w:rPr>
          <w:rFonts w:hint="eastAsia" w:ascii="宋体" w:hAnsi="宋体"/>
          <w:color w:val="333333"/>
          <w:sz w:val="21"/>
          <w:szCs w:val="21"/>
          <w:highlight w:val="none"/>
          <w:shd w:val="clear" w:color="auto" w:fill="FFFFFF"/>
        </w:rPr>
      </w:pPr>
      <w:r>
        <w:rPr>
          <w:rFonts w:hint="eastAsia" w:ascii="宋体" w:hAnsi="宋体" w:cs="Times New Roman"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/>
        </w:rPr>
        <w:t>谈判</w:t>
      </w:r>
      <w:r>
        <w:rPr>
          <w:rFonts w:hint="eastAsia" w:ascii="宋体" w:hAnsi="宋体" w:eastAsia="宋体" w:cs="Times New Roman"/>
          <w:color w:val="0A82E5"/>
          <w:kern w:val="0"/>
          <w:sz w:val="24"/>
          <w:szCs w:val="24"/>
          <w:highlight w:val="none"/>
          <w:shd w:val="clear" w:color="auto" w:fill="FFFFFF"/>
        </w:rPr>
        <w:t>方案说明</w:t>
      </w:r>
    </w:p>
    <w:p w14:paraId="5C26619D">
      <w:pPr>
        <w:rPr>
          <w:rFonts w:hint="eastAsia" w:ascii="宋体" w:hAnsi="宋体" w:eastAsia="宋体" w:cs="宋体"/>
          <w:sz w:val="28"/>
          <w:szCs w:val="28"/>
          <w:lang w:val="zh-CN"/>
        </w:rPr>
      </w:pPr>
      <w:r>
        <w:rPr>
          <w:rFonts w:hint="eastAsia" w:ascii="宋体" w:hAnsi="宋体" w:eastAsia="宋体" w:cs="宋体"/>
          <w:sz w:val="28"/>
          <w:szCs w:val="28"/>
          <w:lang w:val="zh-CN"/>
        </w:rPr>
        <w:t>说明：供应商根据采购需求、商务要求等内容自主编写响应方案说明</w:t>
      </w:r>
    </w:p>
    <w:p w14:paraId="7D356D5C">
      <w:pPr>
        <w:rPr>
          <w:rFonts w:hint="eastAsia" w:ascii="宋体" w:hAnsi="宋体" w:eastAsia="宋体" w:cs="宋体"/>
          <w:sz w:val="28"/>
          <w:szCs w:val="28"/>
          <w:lang w:val="zh-CN"/>
        </w:rPr>
      </w:pPr>
      <w:r>
        <w:rPr>
          <w:rFonts w:hint="eastAsia" w:ascii="宋体" w:hAnsi="宋体" w:cs="宋体"/>
          <w:sz w:val="28"/>
          <w:szCs w:val="28"/>
          <w:lang w:val="zh-CN"/>
        </w:rPr>
        <w:t>（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包括但不限于采购标的成本、相关专利、专有技术等情况</w:t>
      </w:r>
      <w:bookmarkStart w:id="0" w:name="_GoBack"/>
      <w:bookmarkEnd w:id="0"/>
      <w:r>
        <w:rPr>
          <w:rFonts w:hint="eastAsia" w:ascii="宋体" w:hAnsi="宋体" w:cs="宋体"/>
          <w:sz w:val="28"/>
          <w:szCs w:val="28"/>
          <w:lang w:val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038465D"/>
    <w:multiLevelType w:val="multilevel"/>
    <w:tmpl w:val="F038465D"/>
    <w:lvl w:ilvl="0" w:tentative="0">
      <w:start w:val="1"/>
      <w:numFmt w:val="chineseCountingThousand"/>
      <w:suff w:val="nothing"/>
      <w:lvlText w:val="第%1章 "/>
      <w:lvlJc w:val="left"/>
      <w:pPr>
        <w:ind w:left="0" w:firstLine="0"/>
      </w:pPr>
      <w:rPr>
        <w:rFonts w:hint="eastAsia"/>
      </w:rPr>
    </w:lvl>
    <w:lvl w:ilvl="1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2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3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4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pStyle w:val="10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26752F"/>
    <w:rsid w:val="00132C3D"/>
    <w:rsid w:val="00D743B5"/>
    <w:rsid w:val="00F57137"/>
    <w:rsid w:val="00FE004D"/>
    <w:rsid w:val="013F7264"/>
    <w:rsid w:val="01833E59"/>
    <w:rsid w:val="01B679D6"/>
    <w:rsid w:val="021C4013"/>
    <w:rsid w:val="02D874DB"/>
    <w:rsid w:val="05067BA7"/>
    <w:rsid w:val="05111F73"/>
    <w:rsid w:val="05E174A4"/>
    <w:rsid w:val="06AF37CF"/>
    <w:rsid w:val="07F944BE"/>
    <w:rsid w:val="08F117BC"/>
    <w:rsid w:val="090A46EF"/>
    <w:rsid w:val="09D33BB8"/>
    <w:rsid w:val="0A4D7977"/>
    <w:rsid w:val="0AD32091"/>
    <w:rsid w:val="0ADC2167"/>
    <w:rsid w:val="0CB25710"/>
    <w:rsid w:val="0CE70B6A"/>
    <w:rsid w:val="0D4C0B19"/>
    <w:rsid w:val="0EA325B7"/>
    <w:rsid w:val="0EAE0E4B"/>
    <w:rsid w:val="0FC53AF9"/>
    <w:rsid w:val="109A024C"/>
    <w:rsid w:val="115E2C64"/>
    <w:rsid w:val="119846CD"/>
    <w:rsid w:val="11FE21FE"/>
    <w:rsid w:val="12E402A3"/>
    <w:rsid w:val="13DF5AE0"/>
    <w:rsid w:val="14BD0B02"/>
    <w:rsid w:val="15913A24"/>
    <w:rsid w:val="15CD486D"/>
    <w:rsid w:val="16830348"/>
    <w:rsid w:val="16DF2A13"/>
    <w:rsid w:val="178971A1"/>
    <w:rsid w:val="178E244B"/>
    <w:rsid w:val="17C77400"/>
    <w:rsid w:val="185652D7"/>
    <w:rsid w:val="189D1E29"/>
    <w:rsid w:val="18B34F02"/>
    <w:rsid w:val="18D10902"/>
    <w:rsid w:val="18D47700"/>
    <w:rsid w:val="18D53478"/>
    <w:rsid w:val="192A178A"/>
    <w:rsid w:val="1A482344"/>
    <w:rsid w:val="1A615541"/>
    <w:rsid w:val="1C40599F"/>
    <w:rsid w:val="1CE32B9C"/>
    <w:rsid w:val="1D1F5A24"/>
    <w:rsid w:val="1E325E16"/>
    <w:rsid w:val="1ED90933"/>
    <w:rsid w:val="1F267EF7"/>
    <w:rsid w:val="1F763F1D"/>
    <w:rsid w:val="202968E8"/>
    <w:rsid w:val="20A12D3F"/>
    <w:rsid w:val="20A200E4"/>
    <w:rsid w:val="20D111E4"/>
    <w:rsid w:val="21B256A1"/>
    <w:rsid w:val="225E4F05"/>
    <w:rsid w:val="23005C5B"/>
    <w:rsid w:val="234B0D52"/>
    <w:rsid w:val="23952DCF"/>
    <w:rsid w:val="24697AF5"/>
    <w:rsid w:val="2493621B"/>
    <w:rsid w:val="256B2F59"/>
    <w:rsid w:val="266D2F42"/>
    <w:rsid w:val="277705D7"/>
    <w:rsid w:val="27D11D50"/>
    <w:rsid w:val="28C04DD7"/>
    <w:rsid w:val="298D0DDA"/>
    <w:rsid w:val="29952525"/>
    <w:rsid w:val="2A21651D"/>
    <w:rsid w:val="2B1B4D6C"/>
    <w:rsid w:val="2BC445B9"/>
    <w:rsid w:val="2C1C60B9"/>
    <w:rsid w:val="2C9F5FD0"/>
    <w:rsid w:val="2CD15E93"/>
    <w:rsid w:val="2DB66F7C"/>
    <w:rsid w:val="2DB8229E"/>
    <w:rsid w:val="2DE758BA"/>
    <w:rsid w:val="2E361338"/>
    <w:rsid w:val="30687275"/>
    <w:rsid w:val="308D6320"/>
    <w:rsid w:val="30DC4C47"/>
    <w:rsid w:val="3101666E"/>
    <w:rsid w:val="321572A4"/>
    <w:rsid w:val="321C4470"/>
    <w:rsid w:val="328A3DB3"/>
    <w:rsid w:val="32E125ED"/>
    <w:rsid w:val="343677FD"/>
    <w:rsid w:val="34486FA2"/>
    <w:rsid w:val="353A0493"/>
    <w:rsid w:val="3552576B"/>
    <w:rsid w:val="35B93AAE"/>
    <w:rsid w:val="35F83B9C"/>
    <w:rsid w:val="36B97757"/>
    <w:rsid w:val="37347CCB"/>
    <w:rsid w:val="376F4CE4"/>
    <w:rsid w:val="381143A6"/>
    <w:rsid w:val="39186A83"/>
    <w:rsid w:val="392E1553"/>
    <w:rsid w:val="39B11E19"/>
    <w:rsid w:val="39B60304"/>
    <w:rsid w:val="3A041C10"/>
    <w:rsid w:val="3B7B2B4E"/>
    <w:rsid w:val="3CE533DA"/>
    <w:rsid w:val="3CF72215"/>
    <w:rsid w:val="3D935173"/>
    <w:rsid w:val="3E5F0A9C"/>
    <w:rsid w:val="3F190EAA"/>
    <w:rsid w:val="3FA94B93"/>
    <w:rsid w:val="3FBE71B7"/>
    <w:rsid w:val="406A7AE1"/>
    <w:rsid w:val="40706A9B"/>
    <w:rsid w:val="41BD4A84"/>
    <w:rsid w:val="421A1D78"/>
    <w:rsid w:val="44C25A8C"/>
    <w:rsid w:val="44C425CF"/>
    <w:rsid w:val="44E11174"/>
    <w:rsid w:val="45F32C47"/>
    <w:rsid w:val="46EE1002"/>
    <w:rsid w:val="474744F0"/>
    <w:rsid w:val="47F00E85"/>
    <w:rsid w:val="4819662E"/>
    <w:rsid w:val="48FA3E89"/>
    <w:rsid w:val="494B3459"/>
    <w:rsid w:val="499223AF"/>
    <w:rsid w:val="49E70D9D"/>
    <w:rsid w:val="4A355860"/>
    <w:rsid w:val="4C4D6413"/>
    <w:rsid w:val="4C52498E"/>
    <w:rsid w:val="4C7372A6"/>
    <w:rsid w:val="4CB2059B"/>
    <w:rsid w:val="4D6F515C"/>
    <w:rsid w:val="4E633B02"/>
    <w:rsid w:val="4E944C60"/>
    <w:rsid w:val="4EA21728"/>
    <w:rsid w:val="4ED62347"/>
    <w:rsid w:val="504D74A8"/>
    <w:rsid w:val="505C6E54"/>
    <w:rsid w:val="50E407D6"/>
    <w:rsid w:val="512E040B"/>
    <w:rsid w:val="51491B88"/>
    <w:rsid w:val="515818C2"/>
    <w:rsid w:val="52241F69"/>
    <w:rsid w:val="528214BF"/>
    <w:rsid w:val="541E02FB"/>
    <w:rsid w:val="54505067"/>
    <w:rsid w:val="5596306C"/>
    <w:rsid w:val="559745BB"/>
    <w:rsid w:val="56721153"/>
    <w:rsid w:val="570A5707"/>
    <w:rsid w:val="573B7193"/>
    <w:rsid w:val="58636A07"/>
    <w:rsid w:val="58644D7B"/>
    <w:rsid w:val="586A2B56"/>
    <w:rsid w:val="5876522C"/>
    <w:rsid w:val="591D0D12"/>
    <w:rsid w:val="595B2BAA"/>
    <w:rsid w:val="5A9C0987"/>
    <w:rsid w:val="5BB46942"/>
    <w:rsid w:val="5C305A4D"/>
    <w:rsid w:val="5C6C5CB8"/>
    <w:rsid w:val="5CD42C66"/>
    <w:rsid w:val="5DFA24AA"/>
    <w:rsid w:val="5E803D1F"/>
    <w:rsid w:val="5F2B2B5E"/>
    <w:rsid w:val="5F8B69C1"/>
    <w:rsid w:val="601A5E30"/>
    <w:rsid w:val="6025396A"/>
    <w:rsid w:val="6026752F"/>
    <w:rsid w:val="60E2185B"/>
    <w:rsid w:val="61384A53"/>
    <w:rsid w:val="617622D4"/>
    <w:rsid w:val="618E26AE"/>
    <w:rsid w:val="62344BC3"/>
    <w:rsid w:val="64297F0E"/>
    <w:rsid w:val="646C6469"/>
    <w:rsid w:val="648972AA"/>
    <w:rsid w:val="64E25338"/>
    <w:rsid w:val="65320019"/>
    <w:rsid w:val="65AD6C67"/>
    <w:rsid w:val="661C5567"/>
    <w:rsid w:val="66984625"/>
    <w:rsid w:val="66EC1C3B"/>
    <w:rsid w:val="67053F82"/>
    <w:rsid w:val="670A5668"/>
    <w:rsid w:val="67102B25"/>
    <w:rsid w:val="680648F3"/>
    <w:rsid w:val="686538E0"/>
    <w:rsid w:val="691F5354"/>
    <w:rsid w:val="695F2A16"/>
    <w:rsid w:val="6961093C"/>
    <w:rsid w:val="69AA3DD5"/>
    <w:rsid w:val="69E20454"/>
    <w:rsid w:val="6AA858C3"/>
    <w:rsid w:val="6B3E54B1"/>
    <w:rsid w:val="6BDD77EF"/>
    <w:rsid w:val="6CB50C8D"/>
    <w:rsid w:val="6CBC6BA6"/>
    <w:rsid w:val="6CF75DC0"/>
    <w:rsid w:val="6D0F5F5A"/>
    <w:rsid w:val="6D7006AD"/>
    <w:rsid w:val="6E0F247D"/>
    <w:rsid w:val="6F1F2EB2"/>
    <w:rsid w:val="6F3A0F86"/>
    <w:rsid w:val="6F71041B"/>
    <w:rsid w:val="6FB64BE9"/>
    <w:rsid w:val="70D74F11"/>
    <w:rsid w:val="71E2392B"/>
    <w:rsid w:val="7243325F"/>
    <w:rsid w:val="724E0E70"/>
    <w:rsid w:val="72D8486C"/>
    <w:rsid w:val="74E9150D"/>
    <w:rsid w:val="74EE4141"/>
    <w:rsid w:val="7524054F"/>
    <w:rsid w:val="75A65D39"/>
    <w:rsid w:val="75E74710"/>
    <w:rsid w:val="7736125B"/>
    <w:rsid w:val="784A6593"/>
    <w:rsid w:val="78745AB8"/>
    <w:rsid w:val="78B45608"/>
    <w:rsid w:val="78F61EF0"/>
    <w:rsid w:val="79334102"/>
    <w:rsid w:val="799C054E"/>
    <w:rsid w:val="7A707A80"/>
    <w:rsid w:val="7BD823AC"/>
    <w:rsid w:val="7CA04631"/>
    <w:rsid w:val="7DEE69C5"/>
    <w:rsid w:val="7F4071A5"/>
    <w:rsid w:val="7F743B6E"/>
    <w:rsid w:val="7FC72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0"/>
    <w:pPr>
      <w:keepNext/>
      <w:keepLines/>
      <w:spacing w:beforeLines="0" w:afterLines="0" w:line="360" w:lineRule="auto"/>
      <w:jc w:val="center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2"/>
    <w:autoRedefine/>
    <w:semiHidden/>
    <w:unhideWhenUsed/>
    <w:qFormat/>
    <w:uiPriority w:val="0"/>
    <w:pPr>
      <w:keepNext/>
      <w:keepLines/>
      <w:spacing w:beforeLines="0" w:afterLines="0" w:line="360" w:lineRule="auto"/>
      <w:jc w:val="center"/>
      <w:outlineLvl w:val="1"/>
    </w:pPr>
    <w:rPr>
      <w:rFonts w:ascii="Arial" w:hAnsi="Arial" w:eastAsia="宋体" w:cs="Times New Roman"/>
      <w:b/>
      <w:bCs/>
      <w:sz w:val="36"/>
      <w:szCs w:val="32"/>
    </w:rPr>
  </w:style>
  <w:style w:type="paragraph" w:styleId="4">
    <w:name w:val="heading 3"/>
    <w:basedOn w:val="1"/>
    <w:next w:val="1"/>
    <w:link w:val="25"/>
    <w:autoRedefine/>
    <w:semiHidden/>
    <w:unhideWhenUsed/>
    <w:qFormat/>
    <w:uiPriority w:val="0"/>
    <w:pPr>
      <w:keepNext/>
      <w:keepLines/>
      <w:snapToGrid w:val="0"/>
      <w:spacing w:beforeLines="0" w:afterLines="0" w:line="360" w:lineRule="auto"/>
      <w:jc w:val="center"/>
      <w:outlineLvl w:val="2"/>
    </w:pPr>
    <w:rPr>
      <w:rFonts w:ascii="Times New Roman" w:hAnsi="Times New Roman" w:eastAsia="宋体" w:cs="Times New Roman"/>
      <w:b/>
      <w:bCs/>
      <w:sz w:val="32"/>
      <w:szCs w:val="32"/>
    </w:rPr>
  </w:style>
  <w:style w:type="paragraph" w:styleId="5">
    <w:name w:val="heading 4"/>
    <w:basedOn w:val="1"/>
    <w:next w:val="1"/>
    <w:link w:val="23"/>
    <w:semiHidden/>
    <w:unhideWhenUsed/>
    <w:qFormat/>
    <w:uiPriority w:val="0"/>
    <w:pPr>
      <w:keepNext/>
      <w:widowControl w:val="0"/>
      <w:autoSpaceDE w:val="0"/>
      <w:autoSpaceDN w:val="0"/>
      <w:spacing w:line="600" w:lineRule="exact"/>
      <w:jc w:val="center"/>
      <w:outlineLvl w:val="3"/>
    </w:pPr>
    <w:rPr>
      <w:rFonts w:ascii="楷体_GB2312" w:hAnsi="楷体_GB2312" w:eastAsia="宋体" w:cs="Times New Roman"/>
      <w:b/>
      <w:sz w:val="30"/>
    </w:rPr>
  </w:style>
  <w:style w:type="paragraph" w:styleId="6">
    <w:name w:val="heading 5"/>
    <w:basedOn w:val="1"/>
    <w:next w:val="1"/>
    <w:link w:val="26"/>
    <w:autoRedefine/>
    <w:semiHidden/>
    <w:unhideWhenUsed/>
    <w:qFormat/>
    <w:uiPriority w:val="0"/>
    <w:pPr>
      <w:spacing w:line="360" w:lineRule="auto"/>
      <w:ind w:left="0" w:firstLine="0" w:firstLineChars="0"/>
      <w:jc w:val="center"/>
      <w:outlineLvl w:val="4"/>
    </w:pPr>
    <w:rPr>
      <w:rFonts w:ascii="仿宋" w:hAnsi="仿宋" w:eastAsia="宋体" w:cs="仿宋"/>
      <w:b/>
      <w:snapToGrid w:val="0"/>
      <w:color w:val="000000"/>
      <w:spacing w:val="6"/>
      <w:sz w:val="28"/>
      <w:szCs w:val="30"/>
      <w:lang w:val="zh-CN" w:eastAsia="en-US" w:bidi="zh-CN"/>
    </w:rPr>
  </w:style>
  <w:style w:type="paragraph" w:styleId="7">
    <w:name w:val="heading 6"/>
    <w:basedOn w:val="1"/>
    <w:next w:val="1"/>
    <w:autoRedefine/>
    <w:semiHidden/>
    <w:unhideWhenUsed/>
    <w:qFormat/>
    <w:uiPriority w:val="0"/>
    <w:pPr>
      <w:keepNext/>
      <w:keepLines/>
      <w:numPr>
        <w:ilvl w:val="5"/>
        <w:numId w:val="1"/>
      </w:numPr>
      <w:spacing w:before="240" w:beforeLines="0" w:beforeAutospacing="0" w:after="64" w:afterLines="0" w:afterAutospacing="0" w:line="317" w:lineRule="auto"/>
      <w:outlineLvl w:val="5"/>
    </w:pPr>
    <w:rPr>
      <w:rFonts w:ascii="Arial" w:hAnsi="Arial" w:eastAsia="宋体" w:cs="Arial"/>
      <w:b/>
      <w:snapToGrid w:val="0"/>
      <w:color w:val="000000"/>
      <w:kern w:val="0"/>
      <w:sz w:val="28"/>
      <w:szCs w:val="21"/>
      <w:lang w:eastAsia="en-US"/>
    </w:rPr>
  </w:style>
  <w:style w:type="paragraph" w:styleId="8">
    <w:name w:val="heading 7"/>
    <w:basedOn w:val="1"/>
    <w:next w:val="1"/>
    <w:autoRedefine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outlineLvl w:val="6"/>
    </w:pPr>
    <w:rPr>
      <w:b/>
      <w:sz w:val="24"/>
    </w:rPr>
  </w:style>
  <w:style w:type="paragraph" w:styleId="9">
    <w:name w:val="heading 8"/>
    <w:basedOn w:val="1"/>
    <w:next w:val="1"/>
    <w:autoRedefine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outlineLvl w:val="8"/>
    </w:pPr>
    <w:rPr>
      <w:rFonts w:ascii="Arial" w:hAnsi="Arial" w:eastAsia="黑体"/>
      <w:sz w:val="21"/>
    </w:rPr>
  </w:style>
  <w:style w:type="character" w:default="1" w:styleId="20">
    <w:name w:val="Default Paragraph Font"/>
    <w:unhideWhenUsed/>
    <w:qFormat/>
    <w:uiPriority w:val="1"/>
  </w:style>
  <w:style w:type="table" w:default="1" w:styleId="1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autoRedefine/>
    <w:qFormat/>
    <w:uiPriority w:val="0"/>
    <w:pPr>
      <w:ind w:firstLine="420" w:firstLineChars="200"/>
    </w:pPr>
  </w:style>
  <w:style w:type="paragraph" w:styleId="12">
    <w:name w:val="toc 3"/>
    <w:basedOn w:val="1"/>
    <w:next w:val="1"/>
    <w:qFormat/>
    <w:uiPriority w:val="0"/>
    <w:pPr>
      <w:spacing w:line="360" w:lineRule="auto"/>
      <w:ind w:left="0" w:leftChars="0" w:firstLine="643" w:firstLineChars="200"/>
    </w:pPr>
    <w:rPr>
      <w:rFonts w:ascii="Times New Roman" w:hAnsi="Times New Roman" w:eastAsia="宋体" w:cs="Arial"/>
      <w:b/>
      <w:snapToGrid w:val="0"/>
      <w:color w:val="000000"/>
      <w:kern w:val="0"/>
      <w:sz w:val="28"/>
      <w:szCs w:val="21"/>
      <w:lang w:eastAsia="en-US"/>
    </w:rPr>
  </w:style>
  <w:style w:type="paragraph" w:styleId="1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21"/>
      <w:szCs w:val="18"/>
    </w:rPr>
  </w:style>
  <w:style w:type="paragraph" w:styleId="14">
    <w:name w:val="toc 1"/>
    <w:basedOn w:val="1"/>
    <w:next w:val="1"/>
    <w:qFormat/>
    <w:uiPriority w:val="0"/>
    <w:pPr>
      <w:tabs>
        <w:tab w:val="right" w:leader="dot" w:pos="9060"/>
      </w:tabs>
      <w:spacing w:line="360" w:lineRule="auto"/>
    </w:pPr>
    <w:rPr>
      <w:rFonts w:ascii="Times New Roman" w:hAnsi="Times New Roman" w:eastAsia="宋体" w:cs="Times New Roman"/>
      <w:b/>
      <w:sz w:val="28"/>
      <w:szCs w:val="22"/>
    </w:rPr>
  </w:style>
  <w:style w:type="paragraph" w:styleId="15">
    <w:name w:val="toc 4"/>
    <w:basedOn w:val="1"/>
    <w:next w:val="1"/>
    <w:qFormat/>
    <w:uiPriority w:val="0"/>
    <w:pPr>
      <w:ind w:left="1260" w:leftChars="600"/>
    </w:pPr>
    <w:rPr>
      <w:rFonts w:ascii="Times New Roman" w:hAnsi="Times New Roman" w:eastAsia="宋体" w:cs="Times New Roman"/>
      <w:b/>
      <w:sz w:val="28"/>
    </w:rPr>
  </w:style>
  <w:style w:type="paragraph" w:styleId="16">
    <w:name w:val="Subtitle"/>
    <w:basedOn w:val="1"/>
    <w:next w:val="1"/>
    <w:link w:val="24"/>
    <w:autoRedefine/>
    <w:qFormat/>
    <w:uiPriority w:val="0"/>
    <w:pPr>
      <w:spacing w:line="300" w:lineRule="auto"/>
      <w:jc w:val="left"/>
      <w:outlineLvl w:val="1"/>
    </w:pPr>
    <w:rPr>
      <w:rFonts w:ascii="宋体" w:hAnsi="宋体" w:eastAsia="宋体" w:cs="Times New Roman"/>
      <w:bCs/>
      <w:kern w:val="28"/>
      <w:szCs w:val="21"/>
    </w:rPr>
  </w:style>
  <w:style w:type="paragraph" w:styleId="17">
    <w:name w:val="toc 2"/>
    <w:basedOn w:val="1"/>
    <w:next w:val="1"/>
    <w:qFormat/>
    <w:uiPriority w:val="0"/>
    <w:pPr>
      <w:tabs>
        <w:tab w:val="right" w:leader="dot" w:pos="9060"/>
      </w:tabs>
      <w:spacing w:line="360" w:lineRule="auto"/>
      <w:ind w:left="315" w:leftChars="150"/>
    </w:pPr>
    <w:rPr>
      <w:rFonts w:ascii="Times New Roman" w:hAnsi="Times New Roman" w:eastAsia="宋体" w:cs="Times New Roman"/>
      <w:b/>
      <w:sz w:val="28"/>
      <w:szCs w:val="22"/>
    </w:rPr>
  </w:style>
  <w:style w:type="paragraph" w:styleId="18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character" w:customStyle="1" w:styleId="21">
    <w:name w:val="标题 1 Char"/>
    <w:link w:val="2"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44"/>
      <w:sz w:val="36"/>
      <w:szCs w:val="44"/>
      <w:lang w:eastAsia="en-US"/>
    </w:rPr>
  </w:style>
  <w:style w:type="character" w:customStyle="1" w:styleId="22">
    <w:name w:val="标题 2 Char"/>
    <w:link w:val="3"/>
    <w:semiHidden/>
    <w:qFormat/>
    <w:uiPriority w:val="0"/>
    <w:rPr>
      <w:rFonts w:ascii="Arial" w:hAnsi="Arial" w:eastAsia="宋体" w:cs="Times New Roman"/>
      <w:b/>
      <w:bCs/>
      <w:kern w:val="2"/>
      <w:sz w:val="32"/>
      <w:szCs w:val="32"/>
    </w:rPr>
  </w:style>
  <w:style w:type="character" w:customStyle="1" w:styleId="23">
    <w:name w:val="标题 4 字符"/>
    <w:link w:val="5"/>
    <w:qFormat/>
    <w:uiPriority w:val="0"/>
    <w:rPr>
      <w:rFonts w:ascii="楷体_GB2312" w:hAnsi="楷体_GB2312" w:eastAsia="宋体" w:cs="Times New Roman"/>
      <w:b/>
      <w:bCs/>
      <w:snapToGrid w:val="0"/>
      <w:color w:val="000000"/>
      <w:spacing w:val="6"/>
      <w:kern w:val="2"/>
      <w:sz w:val="28"/>
      <w:szCs w:val="22"/>
      <w:lang w:eastAsia="en-US" w:bidi="en-US"/>
    </w:rPr>
  </w:style>
  <w:style w:type="character" w:customStyle="1" w:styleId="24">
    <w:name w:val="副标题 字符"/>
    <w:basedOn w:val="20"/>
    <w:link w:val="16"/>
    <w:qFormat/>
    <w:uiPriority w:val="0"/>
    <w:rPr>
      <w:rFonts w:ascii="宋体" w:hAnsi="宋体" w:eastAsia="宋体" w:cs="Times New Roman"/>
      <w:bCs/>
      <w:kern w:val="28"/>
      <w:szCs w:val="21"/>
    </w:rPr>
  </w:style>
  <w:style w:type="character" w:customStyle="1" w:styleId="25">
    <w:name w:val="标题 3 Char"/>
    <w:link w:val="4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6">
    <w:name w:val="标题 5 字符"/>
    <w:link w:val="6"/>
    <w:qFormat/>
    <w:uiPriority w:val="0"/>
    <w:rPr>
      <w:rFonts w:ascii="仿宋" w:hAnsi="仿宋" w:eastAsia="宋体" w:cs="仿宋"/>
      <w:b/>
      <w:snapToGrid w:val="0"/>
      <w:color w:val="000000"/>
      <w:spacing w:val="6"/>
      <w:kern w:val="0"/>
      <w:sz w:val="28"/>
      <w:szCs w:val="30"/>
      <w:lang w:val="zh-CN" w:eastAsia="en-US" w:bidi="zh-CN"/>
    </w:rPr>
  </w:style>
  <w:style w:type="paragraph" w:customStyle="1" w:styleId="27">
    <w:name w:val="页脚1"/>
    <w:basedOn w:val="1"/>
    <w:autoRedefine/>
    <w:qFormat/>
    <w:uiPriority w:val="0"/>
    <w:pPr>
      <w:tabs>
        <w:tab w:val="center" w:pos="4153"/>
        <w:tab w:val="right" w:pos="8306"/>
      </w:tabs>
      <w:spacing w:line="240" w:lineRule="atLeast"/>
      <w:jc w:val="left"/>
    </w:pPr>
    <w:rPr>
      <w:kern w:val="0"/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</Words>
  <Characters>36</Characters>
  <Lines>0</Lines>
  <Paragraphs>0</Paragraphs>
  <TotalTime>1</TotalTime>
  <ScaleCrop>false</ScaleCrop>
  <LinksUpToDate>false</LinksUpToDate>
  <CharactersWithSpaces>36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2025-03-27T08:51:00Z</dcterms:created>
  <dc:creator>important</dc:creator>
  <cp:lastModifiedBy>important</cp:lastModifiedBy>
  <dcterms:modified xsi:type="dcterms:W3CDTF">2025-10-14T01:11:36Z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793FA1015175495E82BA2BC392E27672_11</vt:lpwstr>
  </property>
  <property fmtid="{D5CDD505-2E9C-101B-9397-08002B2CF9AE}" pid="4" name="KSOTemplateDocerSaveRecord">
    <vt:lpwstr>eyJoZGlkIjoiMDkxMjAwNmQ1YWJmZGY0MDc0NTA0YTg1ZGRlOGFjNGQiLCJ1c2VySWQiOiIyMTc4MjUwNjAifQ==</vt:lpwstr>
  </property>
</Properties>
</file>