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6E980">
      <w:pPr>
        <w:spacing w:line="360" w:lineRule="auto"/>
        <w:ind w:firstLine="281" w:firstLineChars="100"/>
        <w:jc w:val="center"/>
        <w:rPr>
          <w:rFonts w:ascii="宋体" w:hAnsi="宋体"/>
          <w:b/>
          <w:sz w:val="28"/>
          <w:szCs w:val="24"/>
        </w:rPr>
      </w:pPr>
      <w:r>
        <w:rPr>
          <w:rFonts w:hint="eastAsia" w:ascii="宋体" w:hAnsi="宋体"/>
          <w:b/>
          <w:sz w:val="28"/>
          <w:szCs w:val="24"/>
        </w:rPr>
        <w:t>项目组人员组成表（格式）</w:t>
      </w:r>
    </w:p>
    <w:tbl>
      <w:tblPr>
        <w:tblStyle w:val="4"/>
        <w:tblW w:w="82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250"/>
        <w:gridCol w:w="1136"/>
        <w:gridCol w:w="1704"/>
        <w:gridCol w:w="1022"/>
        <w:gridCol w:w="2274"/>
      </w:tblGrid>
      <w:tr w14:paraId="12C924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  <w:jc w:val="center"/>
        </w:trPr>
        <w:tc>
          <w:tcPr>
            <w:tcW w:w="909" w:type="dxa"/>
            <w:vAlign w:val="center"/>
          </w:tcPr>
          <w:p w14:paraId="5BE9879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50" w:type="dxa"/>
            <w:vAlign w:val="center"/>
          </w:tcPr>
          <w:p w14:paraId="45C8ED2C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136" w:type="dxa"/>
            <w:vAlign w:val="center"/>
          </w:tcPr>
          <w:p w14:paraId="4EFB2FC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704" w:type="dxa"/>
            <w:vAlign w:val="center"/>
          </w:tcPr>
          <w:p w14:paraId="00755CE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022" w:type="dxa"/>
            <w:vAlign w:val="center"/>
          </w:tcPr>
          <w:p w14:paraId="161E193F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2274" w:type="dxa"/>
            <w:tcBorders>
              <w:left w:val="single" w:color="auto" w:sz="4" w:space="0"/>
            </w:tcBorders>
            <w:vAlign w:val="center"/>
          </w:tcPr>
          <w:p w14:paraId="7D647FEC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拟任职务</w:t>
            </w:r>
          </w:p>
        </w:tc>
      </w:tr>
      <w:tr w14:paraId="64AC70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1FE1B993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790BDB8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7537716D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19D7ADB1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4EDC4BAD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09EB5A2F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727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198421A9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4BF699F1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0FCE772A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21700D42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3042E579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57DB7A40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31BD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10FD2210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463719D9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4B25B1F5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0221EDE5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C40AD6E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78B4797F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8AF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5639CB21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43AD738B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5DFF3F98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2072133F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4BBB47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2F493D66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BCDE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76E0AC9F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5D159B65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6509DBB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2997FD83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5BBF5621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361818A9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446E9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71EABE45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19CFE206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1FDB0BF7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4399BE17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488391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451FF3F1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26F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25832506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410115CF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59EAB105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077527C1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68EB3AE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252D0AD0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86A0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47DE11D3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42324EA0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48E15582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76D3386B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CE00FDF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3F67581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C08A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608B4B56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27FBA457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545E9150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3186F5E1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F568F52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352BA84C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B411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002A8115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29DE781D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0A78D0F3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1EC40D1E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66E3146E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0A014CEC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6228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4C2924DC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070235CB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4CAA95A7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27FBC173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227602D6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5AB9115C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84B8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53B26192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7468EE60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0C50671A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1E0AF678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BCD410D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1C3E09B2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881E3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001C9C3B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2AB4CA6D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07A8B09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78AB77B4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350750FB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0A87E15B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39D1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1CD8CD13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41AA0B78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7B800E7D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2997C0CA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032619C9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249D1DC5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0D0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09" w:type="dxa"/>
          </w:tcPr>
          <w:p w14:paraId="78D0169C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 w14:paraId="6F04C285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14:paraId="009ED202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775FAE3B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14:paraId="7F56A2E5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74" w:type="dxa"/>
            <w:tcBorders>
              <w:left w:val="single" w:color="auto" w:sz="4" w:space="0"/>
            </w:tcBorders>
          </w:tcPr>
          <w:p w14:paraId="3A4C2E9B">
            <w:pPr>
              <w:spacing w:line="52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7C6A7D6">
      <w:pPr>
        <w:rPr>
          <w:rFonts w:hint="eastAsia" w:ascii="宋体" w:hAnsi="宋体" w:eastAsia="宋体" w:cs="宋体"/>
          <w:sz w:val="24"/>
          <w:szCs w:val="24"/>
        </w:rPr>
      </w:pPr>
    </w:p>
    <w:p w14:paraId="1C4D3315"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除按以上表格填写相关人员信息外，应后附项目组人员身份证、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学历证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4B77D11">
      <w:pPr>
        <w:spacing w:line="520" w:lineRule="exact"/>
        <w:ind w:firstLine="3240" w:firstLineChars="1350"/>
        <w:jc w:val="right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 w14:paraId="61124B23">
      <w:pPr>
        <w:spacing w:line="520" w:lineRule="exact"/>
        <w:ind w:firstLine="3240" w:firstLineChars="1350"/>
        <w:jc w:val="right"/>
        <w:rPr>
          <w:rFonts w:hint="eastAsia" w:ascii="宋体" w:hAnsi="宋体" w:eastAsia="宋体" w:cs="宋体"/>
          <w:sz w:val="24"/>
          <w:szCs w:val="24"/>
        </w:rPr>
      </w:pPr>
    </w:p>
    <w:p w14:paraId="066EAA41">
      <w:pPr>
        <w:spacing w:line="520" w:lineRule="exact"/>
        <w:ind w:firstLine="3240" w:firstLineChars="135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（盖章）</w:t>
      </w:r>
    </w:p>
    <w:p w14:paraId="547116B2">
      <w:pPr>
        <w:spacing w:line="520" w:lineRule="exact"/>
        <w:jc w:val="right"/>
        <w:rPr>
          <w:rFonts w:ascii="宋体" w:hAnsi="宋体"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日 </w:t>
      </w:r>
    </w:p>
    <w:p w14:paraId="3D816946">
      <w:pPr>
        <w:spacing w:line="360" w:lineRule="auto"/>
        <w:rPr>
          <w:rFonts w:ascii="宋体" w:hAnsi="宋体"/>
          <w:b/>
          <w:sz w:val="24"/>
        </w:rPr>
      </w:pPr>
    </w:p>
    <w:p w14:paraId="501BB4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UyOWVlYWY0Zjk0OTkwNzU3Mjk5NGUyYWQzYWJmMTMifQ=="/>
  </w:docVars>
  <w:rsids>
    <w:rsidRoot w:val="001337A5"/>
    <w:rsid w:val="000B7405"/>
    <w:rsid w:val="001337A5"/>
    <w:rsid w:val="0015722C"/>
    <w:rsid w:val="002310C1"/>
    <w:rsid w:val="002F66A6"/>
    <w:rsid w:val="0041782E"/>
    <w:rsid w:val="00585B2C"/>
    <w:rsid w:val="00D92DEE"/>
    <w:rsid w:val="2C463BAD"/>
    <w:rsid w:val="2E733999"/>
    <w:rsid w:val="46F41BE7"/>
    <w:rsid w:val="4728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2</Lines>
  <Paragraphs>1</Paragraphs>
  <TotalTime>2</TotalTime>
  <ScaleCrop>false</ScaleCrop>
  <LinksUpToDate>false</LinksUpToDate>
  <CharactersWithSpaces>143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2023-09-26T06:07:00Z</dcterms:created>
  <dc:creator>ZXJ</dc:creator>
  <cp:lastModifiedBy>NTKO</cp:lastModifiedBy>
  <dcterms:modified xsi:type="dcterms:W3CDTF">2025-10-17T06:25:53Z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A4FB87AC7AEE4303A0F6F9C7A1739939_12</vt:lpwstr>
  </property>
  <property fmtid="{D5CDD505-2E9C-101B-9397-08002B2CF9AE}" pid="4" name="KSOTemplateDocerSaveRecord">
    <vt:lpwstr>eyJoZGlkIjoiZWUyOWVlYWY0Zjk0OTkwNzU3Mjk5NGUyYWQzYWJmMTMifQ==</vt:lpwstr>
  </property>
</Properties>
</file>