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提供佐证材料的，可在说明一栏标注页码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3F17E71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2025-10-20T10:40:34Z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