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E54A42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bookmarkStart w:id="0" w:name="_Toc24104"/>
      <w:bookmarkStart w:id="1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0"/>
      <w:bookmarkEnd w:id="1"/>
    </w:p>
    <w:p w14:paraId="2906E81B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864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170"/>
      </w:tblGrid>
      <w:tr w14:paraId="19A941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226E9A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6606598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 w14:paraId="47A056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6C18CB7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170" w:type="dxa"/>
            <w:noWrap w:val="0"/>
            <w:vAlign w:val="center"/>
          </w:tcPr>
          <w:p w14:paraId="76133DE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6C6087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408646E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415787E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1EFE3E4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470D2C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7BD6196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3A046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050F1275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23BAC750"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2E8C37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6E137D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D52947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9FD42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8C52C29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3F21A2C7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7E34398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140830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25D73A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8B5C6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0E3F35F9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5D9DBBB5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458192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22F175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5F8425A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00DC4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272F749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3DA5F4F5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186331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E6904C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7BD2EF6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D9F8F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FF8F759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094384E3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2F7D6D9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69762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39F8AA1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73588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4338FD4"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58C26D7F"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需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</w:p>
    <w:p w14:paraId="69C54BF7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非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 w14:paraId="06AFDA83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</w:p>
    <w:p w14:paraId="089C6658">
      <w:pPr>
        <w:spacing w:line="400" w:lineRule="atLeast"/>
        <w:ind w:firstLine="480"/>
        <w:rPr>
          <w:rFonts w:hint="eastAsia" w:ascii="仿宋" w:hAnsi="仿宋" w:eastAsia="仿宋" w:cs="仿宋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 w14:paraId="763DEC61"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</w:p>
    <w:p w14:paraId="15B52474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11C55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D0C4609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3684EA24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8ECF8B7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3F0D14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33784F4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4D7D267D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A2F374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7CFC87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98CE0F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3396E36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17687AA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16B252A0">
      <w:pPr>
        <w:jc w:val="center"/>
        <w:rPr>
          <w:rFonts w:hint="eastAsia" w:ascii="仿宋" w:hAnsi="仿宋" w:eastAsia="仿宋" w:cs="仿宋"/>
          <w:sz w:val="28"/>
          <w:szCs w:val="28"/>
        </w:rPr>
      </w:pPr>
    </w:p>
    <w:p w14:paraId="3295B5A3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▲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项证明材料</w:t>
      </w:r>
    </w:p>
    <w:p w14:paraId="098D3A5C">
      <w:pPr>
        <w:pStyle w:val="8"/>
        <w:ind w:firstLine="420" w:firstLineChars="200"/>
        <w:jc w:val="both"/>
        <w:rPr>
          <w:rFonts w:ascii="仿宋" w:hAnsi="仿宋" w:eastAsia="仿宋" w:cs="仿宋"/>
          <w:sz w:val="21"/>
          <w:szCs w:val="21"/>
        </w:rPr>
      </w:pPr>
    </w:p>
    <w:p w14:paraId="5FC650C1">
      <w:pPr>
        <w:pStyle w:val="2"/>
        <w:rPr>
          <w:rFonts w:hint="eastAsia"/>
          <w:lang w:val="en-US" w:eastAsia="zh-CN"/>
        </w:rPr>
      </w:pPr>
      <w:bookmarkStart w:id="2" w:name="_GoBack"/>
      <w:r>
        <w:rPr>
          <w:rFonts w:hint="eastAsia"/>
          <w:lang w:val="en-US" w:eastAsia="zh-CN"/>
        </w:rPr>
        <w:t>... ...</w:t>
      </w:r>
    </w:p>
    <w:bookmarkEnd w:id="2"/>
    <w:p w14:paraId="1E53A5E3">
      <w:pPr>
        <w:rPr>
          <w:rFonts w:hint="eastAsia"/>
          <w:lang w:val="en-US" w:eastAsia="zh-CN"/>
        </w:rPr>
      </w:pPr>
    </w:p>
    <w:p w14:paraId="3BFD89B3">
      <w:pPr>
        <w:pStyle w:val="2"/>
        <w:rPr>
          <w:rFonts w:hint="eastAsia"/>
          <w:lang w:val="en-US" w:eastAsia="zh-CN"/>
        </w:rPr>
      </w:pPr>
    </w:p>
    <w:p w14:paraId="27DCF0BD">
      <w:pPr>
        <w:pStyle w:val="8"/>
        <w:jc w:val="both"/>
        <w:rPr>
          <w:rFonts w:hint="default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备注：▲项参数的证明材料中需将具体指标等内容进行标注。</w:t>
      </w:r>
    </w:p>
    <w:p w14:paraId="597AD5EA">
      <w:pPr>
        <w:rPr>
          <w:rFonts w:hint="eastAsia"/>
        </w:rPr>
      </w:pPr>
    </w:p>
    <w:p w14:paraId="6926CFC0">
      <w:pPr>
        <w:rPr>
          <w:rFonts w:hint="default" w:eastAsia="仿宋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4B52E04"/>
    <w:rsid w:val="04B844FD"/>
    <w:rsid w:val="0C6531BD"/>
    <w:rsid w:val="0C98236C"/>
    <w:rsid w:val="10B91331"/>
    <w:rsid w:val="13CD7E6D"/>
    <w:rsid w:val="16F2296A"/>
    <w:rsid w:val="1EBD70F5"/>
    <w:rsid w:val="245B1846"/>
    <w:rsid w:val="26F00054"/>
    <w:rsid w:val="30134335"/>
    <w:rsid w:val="31F6028F"/>
    <w:rsid w:val="3307027A"/>
    <w:rsid w:val="37195207"/>
    <w:rsid w:val="3B560C89"/>
    <w:rsid w:val="3D6D0D2D"/>
    <w:rsid w:val="3D942610"/>
    <w:rsid w:val="3E7E4A0D"/>
    <w:rsid w:val="42E934F8"/>
    <w:rsid w:val="469F35EB"/>
    <w:rsid w:val="47CA15A4"/>
    <w:rsid w:val="4A5233F9"/>
    <w:rsid w:val="4C79129D"/>
    <w:rsid w:val="50FE0CAB"/>
    <w:rsid w:val="513C513E"/>
    <w:rsid w:val="61882A2C"/>
    <w:rsid w:val="6210774E"/>
    <w:rsid w:val="627B31CA"/>
    <w:rsid w:val="679A38DF"/>
    <w:rsid w:val="67BA309A"/>
    <w:rsid w:val="69756720"/>
    <w:rsid w:val="6CCE3AD9"/>
    <w:rsid w:val="6D781BCD"/>
    <w:rsid w:val="6E891568"/>
    <w:rsid w:val="75D57A0A"/>
    <w:rsid w:val="762D3D14"/>
    <w:rsid w:val="783C689B"/>
    <w:rsid w:val="7A68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440</Words>
  <Characters>448</Characters>
  <Lines>0</Lines>
  <Paragraphs>0</Paragraphs>
  <TotalTime>33</TotalTime>
  <ScaleCrop>false</ScaleCrop>
  <LinksUpToDate>false</LinksUpToDate>
  <CharactersWithSpaces>572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醉人的酒，不灭的愁。</cp:lastModifiedBy>
  <cp:lastPrinted>2023-07-21T08:22:00Z</cp:lastPrinted>
  <dcterms:modified xsi:type="dcterms:W3CDTF">2025-10-14T07:25:30Z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3CE07C90354649F2A237DAFEA65A9F5C_12</vt:lpwstr>
  </property>
  <property fmtid="{D5CDD505-2E9C-101B-9397-08002B2CF9AE}" pid="4" name="KSOTemplateDocerSaveRecord">
    <vt:lpwstr>eyJoZGlkIjoiY2RhMzQyYzQ3MWViODBhYTM0NGUyMTgwODAzZTNkOWUiLCJ1c2VySWQiOiIyNzg4MTc1MTcifQ==</vt:lpwstr>
  </property>
</Properties>
</file>