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681D49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</w:rPr>
        <w:t>法定代表人身份证明</w:t>
      </w:r>
    </w:p>
    <w:p w14:paraId="2B263EE0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供 应 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                           </w:t>
      </w:r>
    </w:p>
    <w:p w14:paraId="33F0D4BD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单位性质：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                           </w:t>
      </w:r>
    </w:p>
    <w:p w14:paraId="745B7363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地    址：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                           </w:t>
      </w:r>
    </w:p>
    <w:p w14:paraId="3939E450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成立时间：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年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月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日</w:t>
      </w:r>
    </w:p>
    <w:p w14:paraId="089C1590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经营期限：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                           </w:t>
      </w:r>
    </w:p>
    <w:p w14:paraId="0F85CD2E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姓    名：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性        别：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</w:t>
      </w:r>
    </w:p>
    <w:p w14:paraId="79AE8567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年    龄：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职        务：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</w:t>
      </w:r>
    </w:p>
    <w:p w14:paraId="0FA931CD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系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名称）的法定代表人。</w:t>
      </w:r>
    </w:p>
    <w:p w14:paraId="6168D58F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特此证明。</w:t>
      </w:r>
    </w:p>
    <w:p w14:paraId="317918AE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400" w:firstLineChars="20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（附法定代表人身份证复印件并加盖公章）</w:t>
      </w:r>
    </w:p>
    <w:p w14:paraId="08B135E1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4B4DF27C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7BDEC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firstLine="2000" w:firstLineChars="10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</w:p>
    <w:p w14:paraId="1B176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firstLine="2000" w:firstLineChars="10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名称：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（盖章）</w:t>
      </w:r>
    </w:p>
    <w:p w14:paraId="6BA95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firstLine="2000" w:firstLineChars="1000"/>
        <w:jc w:val="left"/>
        <w:textAlignment w:val="auto"/>
        <w:rPr>
          <w:rFonts w:hint="eastAsia" w:ascii="宋体" w:hAnsi="宋体" w:eastAsia="宋体" w:cs="宋体"/>
          <w:color w:val="auto"/>
          <w:sz w:val="20"/>
          <w:szCs w:val="20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日    期：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</w:t>
      </w:r>
    </w:p>
    <w:p w14:paraId="4BC9B512">
      <w:pPr>
        <w:rPr>
          <w:rFonts w:hint="eastAsia" w:ascii="宋体" w:hAnsi="宋体" w:eastAsia="宋体" w:cs="宋体"/>
          <w:color w:val="auto"/>
          <w:sz w:val="20"/>
          <w:szCs w:val="20"/>
          <w:u w:val="singl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br w:type="page"/>
      </w:r>
    </w:p>
    <w:p w14:paraId="5BD26899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8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pacing w:val="2"/>
          <w:kern w:val="0"/>
          <w:sz w:val="20"/>
          <w:szCs w:val="20"/>
        </w:rPr>
      </w:pPr>
      <w:r>
        <w:rPr>
          <w:rFonts w:hint="eastAsia" w:ascii="宋体" w:hAnsi="宋体" w:eastAsia="宋体" w:cs="宋体"/>
          <w:b/>
          <w:color w:val="auto"/>
          <w:spacing w:val="2"/>
          <w:kern w:val="0"/>
          <w:sz w:val="20"/>
          <w:szCs w:val="20"/>
        </w:rPr>
        <w:t>授权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pacing w:val="2"/>
          <w:kern w:val="0"/>
          <w:sz w:val="20"/>
          <w:szCs w:val="20"/>
        </w:rPr>
        <w:t>委托书</w:t>
      </w:r>
    </w:p>
    <w:p w14:paraId="794DE42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80" w:lineRule="auto"/>
        <w:ind w:left="0" w:leftChars="0" w:right="0" w:firstLine="40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本人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（姓名）系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名称）的法定代表人，现委托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（姓名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职务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）为我方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  <w:lang w:val="en-US" w:eastAsia="zh-CN"/>
        </w:rPr>
        <w:t xml:space="preserve"> （项目名称、项目编号）</w:t>
      </w:r>
      <w:r>
        <w:rPr>
          <w:rFonts w:hint="eastAsia" w:ascii="宋体" w:hAnsi="宋体" w:eastAsia="宋体" w:cs="宋体"/>
          <w:color w:val="auto"/>
          <w:sz w:val="20"/>
          <w:szCs w:val="20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代理人。代理人根据授权，以我方名义签署、澄清、说明、补正、递交、撤回、修改招标项目投标文件、签订合同和处理有关事宜，其法律后果由我方承担。</w:t>
      </w:r>
    </w:p>
    <w:p w14:paraId="01251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40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委托期限：自签字之日起至投标有效期截止之日止。</w:t>
      </w:r>
    </w:p>
    <w:p w14:paraId="338A8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40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代理人无转发包权。</w:t>
      </w:r>
    </w:p>
    <w:p w14:paraId="4F61C4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40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附：法定代表人与委托代理人身份证复印件正反面</w:t>
      </w:r>
    </w:p>
    <w:p w14:paraId="687F3EAC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</w:p>
    <w:p w14:paraId="5011B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</w:p>
    <w:p w14:paraId="43E63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（盖单位章）</w:t>
      </w:r>
    </w:p>
    <w:p w14:paraId="4E269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法定代表人：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（签字或签章）</w:t>
      </w:r>
    </w:p>
    <w:p w14:paraId="616E6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身份证号码：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 </w:t>
      </w:r>
    </w:p>
    <w:p w14:paraId="11E56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委托代理人：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（签字或签章）</w:t>
      </w:r>
    </w:p>
    <w:p w14:paraId="0C307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firstLine="2000" w:firstLineChars="10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身份证号码：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                          </w:t>
      </w:r>
    </w:p>
    <w:p w14:paraId="7F7E9CE1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0"/>
          <w:szCs w:val="20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年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月</w:t>
      </w:r>
      <w:r>
        <w:rPr>
          <w:rFonts w:hint="eastAsia" w:ascii="宋体" w:hAnsi="宋体" w:eastAsia="宋体" w:cs="宋体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0"/>
          <w:szCs w:val="20"/>
          <w:u w:val="none"/>
          <w:lang w:val="en-US" w:eastAsia="zh-CN"/>
        </w:rPr>
        <w:t>日</w:t>
      </w:r>
    </w:p>
    <w:p w14:paraId="215258F1">
      <w:pPr>
        <w:keepNext w:val="0"/>
        <w:keepLines w:val="0"/>
        <w:pageBreakBefore w:val="0"/>
        <w:widowControl/>
        <w:kinsoku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0"/>
          <w:szCs w:val="20"/>
          <w:lang w:eastAsia="zh-CN"/>
        </w:rPr>
      </w:pPr>
    </w:p>
    <w:p w14:paraId="355855BD">
      <w:pPr>
        <w:pStyle w:val="3"/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</w:rPr>
        <w:t>由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</w:rPr>
        <w:t>的法定代表人签署投标文件，则无须提交授权委托书。</w:t>
      </w:r>
    </w:p>
    <w:p w14:paraId="7496C6EE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0"/>
          <w:szCs w:val="20"/>
        </w:rPr>
      </w:pPr>
    </w:p>
    <w:p w14:paraId="1B07E669">
      <w:pPr>
        <w:keepNext w:val="0"/>
        <w:keepLines w:val="0"/>
        <w:pageBreakBefore w:val="0"/>
        <w:kinsoku/>
        <w:overflowPunct/>
        <w:autoSpaceDE/>
        <w:autoSpaceDN/>
        <w:bidi w:val="0"/>
        <w:adjustRightInd/>
        <w:snapToGrid/>
        <w:spacing w:line="42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301B9"/>
    <w:rsid w:val="2806485F"/>
    <w:rsid w:val="3E964963"/>
    <w:rsid w:val="3F9301B9"/>
    <w:rsid w:val="6F735AD2"/>
    <w:rsid w:val="70A678FC"/>
    <w:rsid w:val="7153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353</Characters>
  <Lines>0</Lines>
  <Paragraphs>0</Paragraphs>
  <TotalTime>6</TotalTime>
  <ScaleCrop>false</ScaleCrop>
  <LinksUpToDate>false</LinksUpToDate>
  <CharactersWithSpaces>1030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2025-09-18T03:22:00Z</dcterms:created>
  <dc:creator>DD～</dc:creator>
  <cp:lastModifiedBy>DD～</cp:lastModifiedBy>
  <dcterms:modified xsi:type="dcterms:W3CDTF">2025-10-24T01:59:22Z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F153033FC1E94D5FB773A9381523886D_13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