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70A3C9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6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2025-10-09T12:21:26Z</dcterms:created>
  <dc:creator>Administrator</dc:creator>
  <cp:lastModifiedBy>弥猫深巷°</cp:lastModifiedBy>
  <dcterms:modified xsi:type="dcterms:W3CDTF">2025-10-09T12:21:35Z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eyJoZGlkIjoiMTkzOWM2MDc1ZGY4MWEzYzJkNTg4YTljMTY3NTkyMjAiLCJ1c2VySWQiOiIyNTEwOTc4MjkifQ==</vt:lpwstr>
  </property>
  <property fmtid="{D5CDD505-2E9C-101B-9397-08002B2CF9AE}" pid="4" name="ICV">
    <vt:lpwstr>84D2D349564147F5AE67308E837D98D1_12</vt:lpwstr>
  </property>
</Properties>
</file>