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3FBA9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389C8043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商务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要求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偏差表</w:t>
      </w:r>
    </w:p>
    <w:p w14:paraId="3A2FD285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4B41863B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项目名称：</w:t>
      </w:r>
    </w:p>
    <w:p w14:paraId="0CB2E91B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项目编号：</w:t>
      </w:r>
    </w:p>
    <w:p w14:paraId="4A09BD32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采购包4</w:t>
      </w:r>
      <w:bookmarkStart w:id="0" w:name="_GoBack"/>
      <w:bookmarkEnd w:id="0"/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：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7F950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3446C927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36" w:type="pct"/>
            <w:noWrap w:val="0"/>
            <w:vAlign w:val="center"/>
          </w:tcPr>
          <w:p w14:paraId="68FE1753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文件要求</w:t>
            </w:r>
          </w:p>
        </w:tc>
        <w:tc>
          <w:tcPr>
            <w:tcW w:w="1270" w:type="pct"/>
            <w:noWrap w:val="0"/>
            <w:vAlign w:val="center"/>
          </w:tcPr>
          <w:p w14:paraId="42F60274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文件响应情况</w:t>
            </w:r>
          </w:p>
        </w:tc>
        <w:tc>
          <w:tcPr>
            <w:tcW w:w="609" w:type="pct"/>
            <w:noWrap w:val="0"/>
            <w:vAlign w:val="center"/>
          </w:tcPr>
          <w:p w14:paraId="041B1AA6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18" w:type="pct"/>
            <w:noWrap w:val="0"/>
            <w:vAlign w:val="center"/>
          </w:tcPr>
          <w:p w14:paraId="275E4C84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偏离简述</w:t>
            </w:r>
          </w:p>
          <w:p w14:paraId="015FF8F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或相关证明材料</w:t>
            </w:r>
          </w:p>
        </w:tc>
      </w:tr>
      <w:tr w14:paraId="372F2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355C3E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3D50CDE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8847BF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0E27C1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D2FF7D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C73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9F6BE0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02E54BE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FEB81C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E09497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A8D02B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C538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6018F0B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48E1407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F42919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61841A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273F1FC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D672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199821C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5026FF2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112BE17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72EBEB9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C7B880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1E60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C10B3D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9C780E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4890312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F55295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DB9C97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CBB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C12F09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0CF476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5D5CD5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6977EF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3244617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40A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9B875F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7764552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AF1A03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844160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6D4E01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4E4E78B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</w:p>
    <w:p w14:paraId="628E1769">
      <w:pP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</w:p>
    <w:p w14:paraId="6DFF2295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投标人名称（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公章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6A35D366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</w:p>
    <w:p w14:paraId="5B30F608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</w:p>
    <w:p w14:paraId="4A34688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50EA0E0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1.本表只填写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中与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第三章</w:t>
      </w:r>
      <w:r>
        <w:rPr>
          <w:rFonts w:hint="eastAsia" w:ascii="宋体" w:hAnsi="宋体" w:cs="宋体"/>
          <w:color w:val="auto"/>
          <w:sz w:val="24"/>
          <w:highlight w:val="none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若无偏离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US" w:eastAsia="zh-CN"/>
        </w:rPr>
        <w:t>则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附此空表加盖单位公章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5E06B2F5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</w:rPr>
        <w:t>必须据实填写，不得虚假响应。</w:t>
      </w:r>
    </w:p>
    <w:p w14:paraId="19A709FA">
      <w:pPr>
        <w:rPr>
          <w:rFonts w:hint="eastAsia" w:ascii="宋体" w:hAnsi="宋体" w:cs="宋体"/>
          <w:color w:val="auto"/>
          <w:spacing w:val="4"/>
          <w:sz w:val="24"/>
          <w:highlight w:val="none"/>
        </w:rPr>
      </w:pPr>
    </w:p>
    <w:p w14:paraId="4AD7380C">
      <w:pPr>
        <w:rPr>
          <w:rFonts w:hint="eastAsia" w:ascii="宋体" w:hAnsi="宋体" w:cs="宋体"/>
          <w:color w:val="auto"/>
          <w:spacing w:val="4"/>
          <w:sz w:val="24"/>
          <w:highlight w:val="none"/>
        </w:rPr>
      </w:pPr>
    </w:p>
    <w:p w14:paraId="17EA8248">
      <w:pPr>
        <w:pStyle w:val="4"/>
        <w:ind w:left="1470" w:right="1470"/>
        <w:rPr>
          <w:rFonts w:hint="eastAsia" w:ascii="宋体" w:hAnsi="宋体" w:cs="宋体"/>
          <w:color w:val="auto"/>
          <w:highlight w:val="none"/>
        </w:rPr>
      </w:pPr>
    </w:p>
    <w:p w14:paraId="74746FE5">
      <w:pPr>
        <w:spacing w:line="600" w:lineRule="auto"/>
        <w:ind w:firstLine="3840" w:firstLineChars="1600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0061908E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48485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73F2E"/>
    <w:rsid w:val="078D1C71"/>
    <w:rsid w:val="083E11BD"/>
    <w:rsid w:val="0CFD5AA2"/>
    <w:rsid w:val="0DE77D4E"/>
    <w:rsid w:val="112D1D65"/>
    <w:rsid w:val="141B0BDF"/>
    <w:rsid w:val="143516C6"/>
    <w:rsid w:val="15FD4466"/>
    <w:rsid w:val="167A699E"/>
    <w:rsid w:val="1A907657"/>
    <w:rsid w:val="1ACE62BE"/>
    <w:rsid w:val="26496B44"/>
    <w:rsid w:val="38FE0016"/>
    <w:rsid w:val="3B804937"/>
    <w:rsid w:val="4B125CE2"/>
    <w:rsid w:val="4BDF4AF7"/>
    <w:rsid w:val="4C4639EF"/>
    <w:rsid w:val="4F2705FD"/>
    <w:rsid w:val="50285978"/>
    <w:rsid w:val="52550875"/>
    <w:rsid w:val="52D63A99"/>
    <w:rsid w:val="52E8557B"/>
    <w:rsid w:val="5B1A64ED"/>
    <w:rsid w:val="5F7C1524"/>
    <w:rsid w:val="611769B2"/>
    <w:rsid w:val="63BB7298"/>
    <w:rsid w:val="679338AF"/>
    <w:rsid w:val="68CA77A4"/>
    <w:rsid w:val="6D0D5EB2"/>
    <w:rsid w:val="6F685621"/>
    <w:rsid w:val="709D1B6C"/>
    <w:rsid w:val="72A972CE"/>
    <w:rsid w:val="7659789F"/>
    <w:rsid w:val="7861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1"/>
    <w:qFormat/>
    <w:uiPriority w:val="99"/>
    <w:pPr>
      <w:ind w:firstLine="552"/>
    </w:pPr>
    <w:rPr>
      <w:rFonts w:ascii="宋体"/>
      <w:sz w:val="28"/>
    </w:rPr>
  </w:style>
  <w:style w:type="paragraph" w:styleId="4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163</Characters>
  <Lines>0</Lines>
  <Paragraphs>0</Paragraphs>
  <TotalTime>0</TotalTime>
  <ScaleCrop>false</ScaleCrop>
  <LinksUpToDate>false</LinksUpToDate>
  <CharactersWithSpaces>163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2025-02-11T05:37:00Z</dcterms:created>
  <dc:creator>xb19</dc:creator>
  <cp:lastModifiedBy>xb19</cp:lastModifiedBy>
  <dcterms:modified xsi:type="dcterms:W3CDTF">2025-10-27T03:54:28Z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eyJoZGlkIjoiZTA1OTEyZDI1Y2RmODkxZWU5ZGZiODZmZTBlMjkxMTEiLCJ1c2VySWQiOiIzMjAxODgyOTIifQ==</vt:lpwstr>
  </property>
  <property fmtid="{D5CDD505-2E9C-101B-9397-08002B2CF9AE}" pid="4" name="ICV">
    <vt:lpwstr>70C099126FF34469B0D2ECEB3EA4965C_12</vt:lpwstr>
  </property>
</Properties>
</file>