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7F6D9">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bookmarkStart w:id="0" w:name="_GoBack"/>
      <w:bookmarkEnd w:id="0"/>
    </w:p>
    <w:p w14:paraId="7EC1E7D1">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1F687A91">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00E80E8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43DB188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545DA70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6E7098B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2E70882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6CD7E7C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55D12EE0">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1B3A3F0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001E2BA6">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6865227A">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7923D4E9">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7FA07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2025-10-20T10:40:10Z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