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C6A2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1021F3AF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28531884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2025-10-23T08:40:45Z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