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750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 w14:paraId="0086172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1E0B5C0C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2025-10-27T15:49:27Z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