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4F4AA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详细评审-服务能力</w:t>
      </w:r>
    </w:p>
    <w:p w14:paraId="124D932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FB2D94"/>
    <w:rsid w:val="34877955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2025-10-27T15:50:17Z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2052-12.1.0.23122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eyJoZGlkIjoiZmE0OTNlZjU3ZDYwMzkxMjlkODRjMmFmMzliY2Y0M2YiLCJ1c2VySWQiOiI0MDcxMjAzOTgifQ==</vt:lpwstr>
  </property>
</Properties>
</file>