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F108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</w:t>
      </w:r>
    </w:p>
    <w:p w14:paraId="00811F6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CAE0752"/>
    <w:rsid w:val="7367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2025-10-27T15:50:06Z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eyJoZGlkIjoiZmE0OTNlZjU3ZDYwMzkxMjlkODRjMmFmMzliY2Y0M2YiLCJ1c2VySWQiOiI0MDcxMjAzOTgifQ==</vt:lpwstr>
  </property>
</Properties>
</file>