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0E35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1A992FD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2870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2025-10-28T05:13:02Z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