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8D3B0" w14:textId="77777777" w:rsidR="00196164" w:rsidRDefault="00196164" w:rsidP="00196164">
      <w:pPr>
        <w:pStyle w:val="null3"/>
        <w:jc w:val="center"/>
        <w:outlineLvl w:val="2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/>
          <w:b/>
          <w:sz w:val="28"/>
        </w:rPr>
        <w:t>拟派项目团队及人员情况表</w:t>
      </w:r>
    </w:p>
    <w:p w14:paraId="31BDF4B5" w14:textId="77777777" w:rsidR="00196164" w:rsidRDefault="00196164" w:rsidP="00196164">
      <w:pPr>
        <w:rPr>
          <w:rFonts w:asciiTheme="minorEastAsia" w:hAnsiTheme="minorEastAsia" w:hint="eastAsia"/>
        </w:rPr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969"/>
        <w:gridCol w:w="1260"/>
        <w:gridCol w:w="24"/>
        <w:gridCol w:w="1363"/>
        <w:gridCol w:w="23"/>
        <w:gridCol w:w="1581"/>
        <w:gridCol w:w="1740"/>
        <w:gridCol w:w="42"/>
        <w:gridCol w:w="1049"/>
      </w:tblGrid>
      <w:tr w:rsidR="00196164" w14:paraId="3F82DAE8" w14:textId="77777777" w:rsidTr="00894025">
        <w:trPr>
          <w:trHeight w:val="397"/>
          <w:jc w:val="center"/>
        </w:trPr>
        <w:tc>
          <w:tcPr>
            <w:tcW w:w="9185" w:type="dxa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F61A1A3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1、项目经理</w:t>
            </w:r>
          </w:p>
        </w:tc>
      </w:tr>
      <w:tr w:rsidR="00196164" w14:paraId="27DC0974" w14:textId="77777777" w:rsidTr="00894025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14D751" w14:textId="77777777" w:rsidR="00196164" w:rsidRDefault="00196164" w:rsidP="00894025">
            <w:pPr>
              <w:widowControl/>
              <w:spacing w:line="40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姓名</w:t>
            </w: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2C94FA85" w14:textId="77777777" w:rsidR="00196164" w:rsidRDefault="00196164" w:rsidP="00894025">
            <w:pPr>
              <w:widowControl/>
              <w:spacing w:line="40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年龄</w:t>
            </w:r>
          </w:p>
        </w:tc>
        <w:tc>
          <w:tcPr>
            <w:tcW w:w="1260" w:type="dxa"/>
            <w:vAlign w:val="center"/>
          </w:tcPr>
          <w:p w14:paraId="6A5B8DB7" w14:textId="77777777" w:rsidR="00196164" w:rsidRDefault="00196164" w:rsidP="00894025">
            <w:pPr>
              <w:widowControl/>
              <w:spacing w:line="40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555897AC" w14:textId="77777777" w:rsidR="00196164" w:rsidRDefault="00196164" w:rsidP="00894025">
            <w:pPr>
              <w:widowControl/>
              <w:spacing w:line="40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职称</w:t>
            </w:r>
          </w:p>
        </w:tc>
        <w:tc>
          <w:tcPr>
            <w:tcW w:w="1604" w:type="dxa"/>
            <w:gridSpan w:val="2"/>
            <w:vAlign w:val="center"/>
          </w:tcPr>
          <w:p w14:paraId="42BF746E" w14:textId="77777777" w:rsidR="00196164" w:rsidRDefault="00196164" w:rsidP="00894025">
            <w:pPr>
              <w:widowControl/>
              <w:spacing w:line="28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sz="2" w:space="0" w:color="auto"/>
            </w:tcBorders>
            <w:vAlign w:val="center"/>
          </w:tcPr>
          <w:p w14:paraId="45E27CB9" w14:textId="77777777" w:rsidR="00196164" w:rsidRDefault="00196164" w:rsidP="00894025">
            <w:pPr>
              <w:widowControl/>
              <w:spacing w:line="24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主要工作</w:t>
            </w:r>
          </w:p>
          <w:p w14:paraId="1CD79A1A" w14:textId="77777777" w:rsidR="00196164" w:rsidRDefault="00196164" w:rsidP="00894025">
            <w:pPr>
              <w:widowControl/>
              <w:spacing w:line="24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63FA992" w14:textId="77777777" w:rsidR="00196164" w:rsidRDefault="00196164" w:rsidP="00894025">
            <w:pPr>
              <w:widowControl/>
              <w:spacing w:line="24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当前</w:t>
            </w:r>
          </w:p>
          <w:p w14:paraId="2358FC84" w14:textId="77777777" w:rsidR="00196164" w:rsidRDefault="00196164" w:rsidP="00894025">
            <w:pPr>
              <w:widowControl/>
              <w:spacing w:line="24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分工</w:t>
            </w:r>
          </w:p>
        </w:tc>
      </w:tr>
      <w:tr w:rsidR="00196164" w14:paraId="1EBA7D26" w14:textId="77777777" w:rsidTr="00894025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637524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6591C349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260" w:type="dxa"/>
            <w:vAlign w:val="center"/>
          </w:tcPr>
          <w:p w14:paraId="23FDC63A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59AA5877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7710AC50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740" w:type="dxa"/>
            <w:tcBorders>
              <w:right w:val="single" w:sz="2" w:space="0" w:color="auto"/>
            </w:tcBorders>
            <w:vAlign w:val="center"/>
          </w:tcPr>
          <w:p w14:paraId="55AF6628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091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4EEF85A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</w:tr>
      <w:tr w:rsidR="00196164" w14:paraId="3EAA241F" w14:textId="77777777" w:rsidTr="00894025">
        <w:trPr>
          <w:trHeight w:val="397"/>
          <w:jc w:val="center"/>
        </w:trPr>
        <w:tc>
          <w:tcPr>
            <w:tcW w:w="9185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35FD638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2、现场安全管理人员</w:t>
            </w:r>
          </w:p>
        </w:tc>
      </w:tr>
      <w:tr w:rsidR="00196164" w14:paraId="642D7EC1" w14:textId="77777777" w:rsidTr="00894025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3883D1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姓名</w:t>
            </w: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3325B880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年龄</w:t>
            </w:r>
          </w:p>
        </w:tc>
        <w:tc>
          <w:tcPr>
            <w:tcW w:w="1260" w:type="dxa"/>
            <w:vAlign w:val="center"/>
          </w:tcPr>
          <w:p w14:paraId="4923DC98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7FD281BD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职称</w:t>
            </w:r>
          </w:p>
        </w:tc>
        <w:tc>
          <w:tcPr>
            <w:tcW w:w="1604" w:type="dxa"/>
            <w:gridSpan w:val="2"/>
            <w:vAlign w:val="center"/>
          </w:tcPr>
          <w:p w14:paraId="49C83DA6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sz="2" w:space="0" w:color="auto"/>
            </w:tcBorders>
            <w:vAlign w:val="center"/>
          </w:tcPr>
          <w:p w14:paraId="21F1EB3D" w14:textId="77777777" w:rsidR="00196164" w:rsidRDefault="00196164" w:rsidP="00894025">
            <w:pPr>
              <w:widowControl/>
              <w:spacing w:line="24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主要工作</w:t>
            </w:r>
          </w:p>
          <w:p w14:paraId="58DA4625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8C1E21E" w14:textId="77777777" w:rsidR="00196164" w:rsidRDefault="00196164" w:rsidP="00894025">
            <w:pPr>
              <w:widowControl/>
              <w:spacing w:line="24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当前</w:t>
            </w:r>
          </w:p>
          <w:p w14:paraId="510C6939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分工</w:t>
            </w:r>
          </w:p>
        </w:tc>
      </w:tr>
      <w:tr w:rsidR="00196164" w14:paraId="6F7372C9" w14:textId="77777777" w:rsidTr="00894025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64A428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6FFA578A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260" w:type="dxa"/>
            <w:vAlign w:val="center"/>
          </w:tcPr>
          <w:p w14:paraId="71FD2E22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18DFC8DD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5C297929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740" w:type="dxa"/>
            <w:tcBorders>
              <w:right w:val="single" w:sz="2" w:space="0" w:color="auto"/>
            </w:tcBorders>
            <w:vAlign w:val="center"/>
          </w:tcPr>
          <w:p w14:paraId="3E1A008C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091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693CEDC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</w:tr>
      <w:tr w:rsidR="00196164" w14:paraId="2784CB5B" w14:textId="77777777" w:rsidTr="00894025">
        <w:trPr>
          <w:trHeight w:val="397"/>
          <w:jc w:val="center"/>
        </w:trPr>
        <w:tc>
          <w:tcPr>
            <w:tcW w:w="9185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B0770F2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3、服务人员</w:t>
            </w:r>
          </w:p>
        </w:tc>
      </w:tr>
      <w:tr w:rsidR="00196164" w14:paraId="5C99A1AB" w14:textId="77777777" w:rsidTr="00894025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A3AED" w14:textId="77777777" w:rsidR="00196164" w:rsidRDefault="00196164" w:rsidP="00894025">
            <w:pPr>
              <w:widowControl/>
              <w:spacing w:line="40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姓名</w:t>
            </w: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683359E8" w14:textId="77777777" w:rsidR="00196164" w:rsidRDefault="00196164" w:rsidP="00894025">
            <w:pPr>
              <w:widowControl/>
              <w:spacing w:line="40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sz="2" w:space="0" w:color="auto"/>
            </w:tcBorders>
            <w:vAlign w:val="center"/>
          </w:tcPr>
          <w:p w14:paraId="150D01E2" w14:textId="77777777" w:rsidR="00196164" w:rsidRDefault="00196164" w:rsidP="00894025">
            <w:pPr>
              <w:widowControl/>
              <w:spacing w:line="40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学历</w:t>
            </w:r>
          </w:p>
        </w:tc>
        <w:tc>
          <w:tcPr>
            <w:tcW w:w="1386" w:type="dxa"/>
            <w:gridSpan w:val="2"/>
            <w:tcBorders>
              <w:left w:val="single" w:sz="2" w:space="0" w:color="auto"/>
            </w:tcBorders>
            <w:vAlign w:val="center"/>
          </w:tcPr>
          <w:p w14:paraId="2F0E0475" w14:textId="77777777" w:rsidR="00196164" w:rsidRDefault="00196164" w:rsidP="00894025">
            <w:pPr>
              <w:widowControl/>
              <w:spacing w:line="40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职称</w:t>
            </w:r>
          </w:p>
        </w:tc>
        <w:tc>
          <w:tcPr>
            <w:tcW w:w="1581" w:type="dxa"/>
            <w:vAlign w:val="center"/>
          </w:tcPr>
          <w:p w14:paraId="47CDCFAD" w14:textId="77777777" w:rsidR="00196164" w:rsidRDefault="00196164" w:rsidP="00894025">
            <w:pPr>
              <w:widowControl/>
              <w:spacing w:line="40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3DA4EB27" w14:textId="77777777" w:rsidR="00196164" w:rsidRDefault="00196164" w:rsidP="00894025">
            <w:pPr>
              <w:widowControl/>
              <w:spacing w:line="28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主要工作</w:t>
            </w:r>
          </w:p>
          <w:p w14:paraId="7ADDFFB2" w14:textId="77777777" w:rsidR="00196164" w:rsidRDefault="00196164" w:rsidP="00894025">
            <w:pPr>
              <w:widowControl/>
              <w:spacing w:line="40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业绩和经历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31A74946" w14:textId="77777777" w:rsidR="00196164" w:rsidRDefault="00196164" w:rsidP="00894025">
            <w:pPr>
              <w:widowControl/>
              <w:spacing w:line="28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当前</w:t>
            </w:r>
          </w:p>
          <w:p w14:paraId="79B2D4C6" w14:textId="77777777" w:rsidR="00196164" w:rsidRDefault="00196164" w:rsidP="00894025">
            <w:pPr>
              <w:widowControl/>
              <w:spacing w:line="40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分工</w:t>
            </w:r>
          </w:p>
        </w:tc>
      </w:tr>
      <w:tr w:rsidR="00196164" w14:paraId="6FD82C0A" w14:textId="77777777" w:rsidTr="00894025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DC1323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71D6DC69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284" w:type="dxa"/>
            <w:gridSpan w:val="2"/>
            <w:tcBorders>
              <w:right w:val="single" w:sz="2" w:space="0" w:color="auto"/>
            </w:tcBorders>
            <w:vAlign w:val="center"/>
          </w:tcPr>
          <w:p w14:paraId="5AD298E9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386" w:type="dxa"/>
            <w:gridSpan w:val="2"/>
            <w:tcBorders>
              <w:left w:val="single" w:sz="2" w:space="0" w:color="auto"/>
            </w:tcBorders>
            <w:vAlign w:val="center"/>
          </w:tcPr>
          <w:p w14:paraId="5C410AB8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581" w:type="dxa"/>
            <w:vAlign w:val="center"/>
          </w:tcPr>
          <w:p w14:paraId="46451A26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6408ED75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458A908C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</w:tr>
      <w:tr w:rsidR="00196164" w14:paraId="66BBD92F" w14:textId="77777777" w:rsidTr="00894025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1E6C06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51230DB3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284" w:type="dxa"/>
            <w:gridSpan w:val="2"/>
            <w:tcBorders>
              <w:right w:val="single" w:sz="2" w:space="0" w:color="auto"/>
            </w:tcBorders>
            <w:vAlign w:val="center"/>
          </w:tcPr>
          <w:p w14:paraId="48D17EF8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386" w:type="dxa"/>
            <w:gridSpan w:val="2"/>
            <w:tcBorders>
              <w:left w:val="single" w:sz="2" w:space="0" w:color="auto"/>
            </w:tcBorders>
            <w:vAlign w:val="center"/>
          </w:tcPr>
          <w:p w14:paraId="2800BBFF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581" w:type="dxa"/>
            <w:vAlign w:val="center"/>
          </w:tcPr>
          <w:p w14:paraId="3F38FF8D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8B09CDE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7A7E9F8D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</w:tr>
      <w:tr w:rsidR="00196164" w14:paraId="34776C3A" w14:textId="77777777" w:rsidTr="00894025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87CEBE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281333BB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284" w:type="dxa"/>
            <w:gridSpan w:val="2"/>
            <w:tcBorders>
              <w:right w:val="single" w:sz="2" w:space="0" w:color="auto"/>
            </w:tcBorders>
            <w:vAlign w:val="center"/>
          </w:tcPr>
          <w:p w14:paraId="03B44535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386" w:type="dxa"/>
            <w:gridSpan w:val="2"/>
            <w:tcBorders>
              <w:left w:val="single" w:sz="2" w:space="0" w:color="auto"/>
            </w:tcBorders>
            <w:vAlign w:val="center"/>
          </w:tcPr>
          <w:p w14:paraId="35CFC58A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581" w:type="dxa"/>
            <w:vAlign w:val="center"/>
          </w:tcPr>
          <w:p w14:paraId="7EDA1D50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10A392A2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6E3CFB09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</w:tr>
      <w:tr w:rsidR="00196164" w14:paraId="05060A7B" w14:textId="77777777" w:rsidTr="00894025">
        <w:trPr>
          <w:trHeight w:val="397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7FAC88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969" w:type="dxa"/>
            <w:tcBorders>
              <w:left w:val="single" w:sz="6" w:space="0" w:color="auto"/>
            </w:tcBorders>
            <w:vAlign w:val="center"/>
          </w:tcPr>
          <w:p w14:paraId="110AD7D8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284" w:type="dxa"/>
            <w:gridSpan w:val="2"/>
            <w:tcBorders>
              <w:right w:val="single" w:sz="2" w:space="0" w:color="auto"/>
            </w:tcBorders>
            <w:vAlign w:val="center"/>
          </w:tcPr>
          <w:p w14:paraId="6807254D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386" w:type="dxa"/>
            <w:gridSpan w:val="2"/>
            <w:tcBorders>
              <w:left w:val="single" w:sz="2" w:space="0" w:color="auto"/>
            </w:tcBorders>
            <w:vAlign w:val="center"/>
          </w:tcPr>
          <w:p w14:paraId="752EDEC6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581" w:type="dxa"/>
            <w:vAlign w:val="center"/>
          </w:tcPr>
          <w:p w14:paraId="22255009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C7C37B9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049" w:type="dxa"/>
            <w:tcBorders>
              <w:right w:val="single" w:sz="12" w:space="0" w:color="auto"/>
            </w:tcBorders>
            <w:vAlign w:val="center"/>
          </w:tcPr>
          <w:p w14:paraId="14726E81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</w:p>
        </w:tc>
      </w:tr>
      <w:tr w:rsidR="00196164" w14:paraId="72C77C78" w14:textId="77777777" w:rsidTr="00894025">
        <w:trPr>
          <w:trHeight w:val="397"/>
          <w:jc w:val="center"/>
        </w:trPr>
        <w:tc>
          <w:tcPr>
            <w:tcW w:w="9185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CCCC53" w14:textId="77777777" w:rsidR="00196164" w:rsidRDefault="00196164" w:rsidP="00894025">
            <w:pPr>
              <w:widowControl/>
              <w:spacing w:line="40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备注</w:t>
            </w:r>
            <w:r>
              <w:rPr>
                <w:rFonts w:asciiTheme="minorEastAsia" w:hAnsiTheme="minorEastAsia"/>
              </w:rPr>
              <w:t>：表格空间不足时请自行扩展。</w:t>
            </w:r>
          </w:p>
        </w:tc>
      </w:tr>
    </w:tbl>
    <w:p w14:paraId="69FEEC25" w14:textId="77777777" w:rsidR="00196164" w:rsidRDefault="00196164" w:rsidP="00196164">
      <w:pPr>
        <w:adjustRightInd w:val="0"/>
        <w:snapToGrid w:val="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cs="宋体"/>
          <w:b/>
          <w:szCs w:val="21"/>
        </w:rPr>
        <w:t>备注：后</w:t>
      </w:r>
      <w:proofErr w:type="gramStart"/>
      <w:r>
        <w:rPr>
          <w:rFonts w:asciiTheme="minorEastAsia" w:hAnsiTheme="minorEastAsia" w:cs="宋体"/>
          <w:b/>
          <w:szCs w:val="21"/>
        </w:rPr>
        <w:t>附人员</w:t>
      </w:r>
      <w:proofErr w:type="gramEnd"/>
      <w:r>
        <w:rPr>
          <w:rFonts w:asciiTheme="minorEastAsia" w:hAnsiTheme="minorEastAsia" w:cs="宋体"/>
          <w:b/>
          <w:szCs w:val="21"/>
        </w:rPr>
        <w:t>相关证书复印件。</w:t>
      </w:r>
    </w:p>
    <w:p w14:paraId="73B63EA6" w14:textId="77777777" w:rsidR="00196164" w:rsidRDefault="00196164" w:rsidP="00196164">
      <w:pPr>
        <w:adjustRightInd w:val="0"/>
        <w:snapToGrid w:val="0"/>
        <w:rPr>
          <w:rFonts w:asciiTheme="minorEastAsia" w:hAnsiTheme="minorEastAsia" w:hint="eastAsia"/>
          <w:sz w:val="24"/>
        </w:rPr>
      </w:pPr>
    </w:p>
    <w:p w14:paraId="318E6622" w14:textId="77777777" w:rsidR="00196164" w:rsidRDefault="00196164" w:rsidP="00196164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</w:p>
    <w:p w14:paraId="3EF0FBB2" w14:textId="77777777" w:rsidR="00196164" w:rsidRDefault="00196164" w:rsidP="00196164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供应商名称（盖章）：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</w:t>
      </w:r>
      <w:r>
        <w:rPr>
          <w:rFonts w:asciiTheme="minorEastAsia" w:hAnsiTheme="minorEastAsia" w:hint="eastAsia"/>
          <w:sz w:val="24"/>
        </w:rPr>
        <w:t xml:space="preserve">     </w:t>
      </w:r>
    </w:p>
    <w:p w14:paraId="3DF4B13C" w14:textId="77777777" w:rsidR="00196164" w:rsidRDefault="00196164" w:rsidP="00196164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法定代表人或被授权人（</w:t>
      </w:r>
      <w:r>
        <w:rPr>
          <w:rFonts w:asciiTheme="minorEastAsia" w:hAnsiTheme="minorEastAsia" w:cs="仿宋_GB2312" w:hint="eastAsia"/>
          <w:sz w:val="24"/>
        </w:rPr>
        <w:t>签字或盖章</w:t>
      </w:r>
      <w:r>
        <w:rPr>
          <w:rFonts w:asciiTheme="minorEastAsia" w:hAnsiTheme="minorEastAsia" w:hint="eastAsia"/>
          <w:sz w:val="24"/>
        </w:rPr>
        <w:t>）：</w:t>
      </w:r>
      <w:r>
        <w:rPr>
          <w:rFonts w:asciiTheme="minorEastAsia" w:hAnsiTheme="minorEastAsia" w:hint="eastAsia"/>
          <w:sz w:val="24"/>
          <w:u w:val="single"/>
        </w:rPr>
        <w:t xml:space="preserve">         </w:t>
      </w:r>
      <w:r>
        <w:rPr>
          <w:rFonts w:asciiTheme="minorEastAsia" w:hAnsiTheme="minorEastAsia"/>
          <w:sz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</w:rPr>
        <w:t xml:space="preserve"> </w:t>
      </w:r>
    </w:p>
    <w:p w14:paraId="6F400EE7" w14:textId="77777777" w:rsidR="00196164" w:rsidRDefault="00196164" w:rsidP="00196164">
      <w:pPr>
        <w:spacing w:line="360" w:lineRule="auto"/>
        <w:ind w:firstLineChars="900" w:firstLine="2160"/>
        <w:rPr>
          <w:rFonts w:asciiTheme="minorEastAsia" w:hAnsiTheme="minorEastAsia" w:hint="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4"/>
        </w:rPr>
        <w:t>日    期：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          </w:t>
      </w:r>
    </w:p>
    <w:p w14:paraId="0788B865" w14:textId="77777777" w:rsidR="00196164" w:rsidRDefault="00196164" w:rsidP="00196164">
      <w:pPr>
        <w:adjustRightInd w:val="0"/>
        <w:snapToGrid w:val="0"/>
        <w:rPr>
          <w:rFonts w:asciiTheme="minorEastAsia" w:hAnsiTheme="minorEastAsia" w:hint="eastAsia"/>
          <w:sz w:val="24"/>
        </w:rPr>
      </w:pPr>
    </w:p>
    <w:p w14:paraId="1FACDE51" w14:textId="2A01B078" w:rsidR="005C3975" w:rsidRDefault="005C3975" w:rsidP="004C4008">
      <w:pPr>
        <w:spacing w:line="360" w:lineRule="auto"/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0B5AF" w14:textId="77777777" w:rsidR="00FE5850" w:rsidRDefault="00FE5850" w:rsidP="004C4008">
      <w:pPr>
        <w:rPr>
          <w:rFonts w:hint="eastAsia"/>
        </w:rPr>
      </w:pPr>
      <w:r>
        <w:separator/>
      </w:r>
    </w:p>
  </w:endnote>
  <w:endnote w:type="continuationSeparator" w:id="0">
    <w:p w14:paraId="0174F125" w14:textId="77777777" w:rsidR="00FE5850" w:rsidRDefault="00FE5850" w:rsidP="004C400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564F7" w14:textId="77777777" w:rsidR="00FE5850" w:rsidRDefault="00FE5850" w:rsidP="004C4008">
      <w:pPr>
        <w:rPr>
          <w:rFonts w:hint="eastAsia"/>
        </w:rPr>
      </w:pPr>
      <w:r>
        <w:separator/>
      </w:r>
    </w:p>
  </w:footnote>
  <w:footnote w:type="continuationSeparator" w:id="0">
    <w:p w14:paraId="100D1E4B" w14:textId="77777777" w:rsidR="00FE5850" w:rsidRDefault="00FE5850" w:rsidP="004C400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8B4"/>
    <w:rsid w:val="000D52F1"/>
    <w:rsid w:val="000E0909"/>
    <w:rsid w:val="00107383"/>
    <w:rsid w:val="00196164"/>
    <w:rsid w:val="004B6A60"/>
    <w:rsid w:val="004C4008"/>
    <w:rsid w:val="005C3975"/>
    <w:rsid w:val="009437B5"/>
    <w:rsid w:val="00D948B4"/>
    <w:rsid w:val="00E35A83"/>
    <w:rsid w:val="00F32569"/>
    <w:rsid w:val="00FE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DD4B5C"/>
  <w15:chartTrackingRefBased/>
  <w15:docId w15:val="{DA656F3F-0293-4BB3-9813-60EEB862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008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D948B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4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48B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48B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48B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48B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48B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48B4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48B4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948B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94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94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948B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948B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948B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948B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948B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948B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948B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94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48B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948B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48B4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D948B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48B4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D948B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94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D948B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948B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C400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4C400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C40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4C4008"/>
    <w:rPr>
      <w:sz w:val="18"/>
      <w:szCs w:val="18"/>
    </w:rPr>
  </w:style>
  <w:style w:type="paragraph" w:styleId="af2">
    <w:name w:val="Body Text"/>
    <w:basedOn w:val="a"/>
    <w:next w:val="a"/>
    <w:link w:val="af3"/>
    <w:qFormat/>
    <w:rsid w:val="004C4008"/>
    <w:pPr>
      <w:spacing w:line="324" w:lineRule="auto"/>
    </w:pPr>
    <w:rPr>
      <w:rFonts w:ascii="Times New Roman" w:eastAsia="宋体" w:hAnsi="Times New Roman" w:cs="Times New Roman"/>
      <w:color w:val="993300"/>
      <w:sz w:val="24"/>
    </w:rPr>
  </w:style>
  <w:style w:type="character" w:customStyle="1" w:styleId="af3">
    <w:name w:val="正文文本 字符"/>
    <w:basedOn w:val="a0"/>
    <w:link w:val="af2"/>
    <w:qFormat/>
    <w:rsid w:val="004C4008"/>
    <w:rPr>
      <w:rFonts w:ascii="Times New Roman" w:eastAsia="宋体" w:hAnsi="Times New Roman" w:cs="Times New Roman"/>
      <w:color w:val="993300"/>
      <w:sz w:val="24"/>
      <w:szCs w:val="24"/>
    </w:rPr>
  </w:style>
  <w:style w:type="paragraph" w:customStyle="1" w:styleId="null3">
    <w:name w:val="null3"/>
    <w:hidden/>
    <w:qFormat/>
    <w:rsid w:val="004C4008"/>
    <w:rPr>
      <w:rFonts w:hint="eastAsia"/>
      <w:kern w:val="0"/>
      <w:sz w:val="20"/>
      <w:szCs w:val="20"/>
    </w:rPr>
  </w:style>
  <w:style w:type="paragraph" w:customStyle="1" w:styleId="af4">
    <w:name w:val="正文自定"/>
    <w:basedOn w:val="a"/>
    <w:qFormat/>
    <w:rsid w:val="000D52F1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  <w:style w:type="character" w:customStyle="1" w:styleId="NormalCharacter">
    <w:name w:val="NormalCharacter"/>
    <w:semiHidden/>
    <w:qFormat/>
    <w:rsid w:val="000D5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184</Characters>
  <Application>Microsoft Office Word</Application>
  <DocSecurity>0</DocSecurity>
  <Lines>184</Lines>
  <Paragraphs>61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4</cp:revision>
  <dcterms:created xsi:type="dcterms:W3CDTF">2025-09-12T03:04:00Z</dcterms:created>
  <dcterms:modified xsi:type="dcterms:W3CDTF">2025-10-28T08:46:00Z</dcterms:modified>
</cp:coreProperties>
</file>