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A2A7DFA"/>
    <w:rsid w:val="0BDE0CED"/>
    <w:rsid w:val="0BFD7002"/>
    <w:rsid w:val="0E3B301E"/>
    <w:rsid w:val="10710382"/>
    <w:rsid w:val="12303C4D"/>
    <w:rsid w:val="13825628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C9A1694"/>
    <w:rsid w:val="600E253C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