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7732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50F3DEEF"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7F36C2A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2025-10-28T07:39:21Z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