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2641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363E40B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51A3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2025-10-28T07:39:07Z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