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8AE8C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业绩一览表</w:t>
      </w:r>
      <w:bookmarkEnd w:id="0"/>
    </w:p>
    <w:p w14:paraId="0BAD07A1">
      <w:pPr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</w:rPr>
        <w:t>项目编号：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</w:p>
    <w:tbl>
      <w:tblPr>
        <w:tblStyle w:val="7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0"/>
        <w:gridCol w:w="2330"/>
        <w:gridCol w:w="1836"/>
        <w:gridCol w:w="1836"/>
        <w:gridCol w:w="1837"/>
      </w:tblGrid>
      <w:tr w14:paraId="651C7D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080A6C0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1393" w:type="pct"/>
            <w:vAlign w:val="center"/>
          </w:tcPr>
          <w:p w14:paraId="12DE24E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项目名称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3A70C8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合同金额（万元）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0591B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签订日期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B399B4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备注</w:t>
            </w:r>
          </w:p>
        </w:tc>
      </w:tr>
      <w:tr w14:paraId="6E8D91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10F96D07">
            <w:pPr>
              <w:ind w:left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93" w:type="pct"/>
            <w:vAlign w:val="center"/>
          </w:tcPr>
          <w:p w14:paraId="4BD859B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F5C55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9FDBD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C0B28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374E3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4804704B">
            <w:pPr>
              <w:ind w:left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393" w:type="pct"/>
            <w:vAlign w:val="center"/>
          </w:tcPr>
          <w:p w14:paraId="6D54C76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71E825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E3C2D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B74F95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D6533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6637D824">
            <w:pPr>
              <w:ind w:left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393" w:type="pct"/>
            <w:vAlign w:val="center"/>
          </w:tcPr>
          <w:p w14:paraId="076BDCA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FDE5D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68234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1E4C6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9534C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5E769968">
            <w:pPr>
              <w:ind w:left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393" w:type="pct"/>
            <w:vAlign w:val="center"/>
          </w:tcPr>
          <w:p w14:paraId="06E8233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9AE4A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3541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FE5D6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CB286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0B99A209">
            <w:pPr>
              <w:ind w:left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393" w:type="pct"/>
            <w:vAlign w:val="center"/>
          </w:tcPr>
          <w:p w14:paraId="1FE9EAF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E6F7D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BDE5B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2280C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24D61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47D1E47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…</w:t>
            </w:r>
          </w:p>
        </w:tc>
        <w:tc>
          <w:tcPr>
            <w:tcW w:w="1393" w:type="pct"/>
            <w:vAlign w:val="center"/>
          </w:tcPr>
          <w:p w14:paraId="5A3719C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E3B72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F5922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F3E2B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4DA019AC">
      <w:pPr>
        <w:rPr>
          <w:rFonts w:hint="eastAsia" w:ascii="宋体" w:hAnsi="宋体" w:eastAsia="宋体" w:cs="宋体"/>
        </w:rPr>
      </w:pPr>
    </w:p>
    <w:p w14:paraId="1205AB5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 供应商应如实列出以上情况，如有隐瞒，一经查实将导致其投标被拒绝。</w:t>
      </w:r>
    </w:p>
    <w:p w14:paraId="7E8BB405">
      <w:pPr>
        <w:ind w:firstLine="444" w:firstLineChars="185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 后附相关证明资料。</w:t>
      </w:r>
    </w:p>
    <w:p w14:paraId="14176910">
      <w:pPr>
        <w:ind w:firstLine="480" w:firstLineChars="200"/>
        <w:rPr>
          <w:rFonts w:hint="eastAsia" w:ascii="宋体" w:hAnsi="宋体" w:eastAsia="宋体" w:cs="宋体"/>
        </w:rPr>
      </w:pPr>
    </w:p>
    <w:p w14:paraId="16A8FE45">
      <w:pPr>
        <w:pStyle w:val="6"/>
        <w:rPr>
          <w:rFonts w:hint="eastAsia" w:ascii="宋体" w:hAnsi="宋体" w:eastAsia="宋体" w:cs="宋体"/>
        </w:rPr>
      </w:pPr>
    </w:p>
    <w:p w14:paraId="36E61032">
      <w:pPr>
        <w:pStyle w:val="6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8D69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3082EE6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BFBF423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BD1C099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3115E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C82C477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FB7C554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819CE8E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0E72D7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0A85A74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45A2F0E7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700A2D1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7722FD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47F2631"/>
    <w:rsid w:val="14C64FA3"/>
    <w:rsid w:val="17A16F18"/>
    <w:rsid w:val="221E65BE"/>
    <w:rsid w:val="2A263545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2025-10-29T12:27:24Z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DC374E5BAD224ABCAD23F8438F78D041_13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