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04193F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2025-09-04T08:11:34Z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