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5D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6F5F474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6CB5CD1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2025-09-18T09:34:48Z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