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并标注页码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4F3C3D2F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2025-10-29T03:22:34Z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