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--售后服务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3D08790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 xml:space="preserve">、投标人认为有必要说明的问题。                    </w:t>
      </w:r>
      <w:bookmarkEnd w:id="0"/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54193B"/>
    <w:rsid w:val="4E334158"/>
    <w:rsid w:val="5C5F022E"/>
    <w:rsid w:val="73C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66</Characters>
  <Lines>0</Lines>
  <Paragraphs>0</Paragraphs>
  <TotalTime>0</TotalTime>
  <ScaleCrop>false</ScaleCrop>
  <LinksUpToDate>false</LinksUpToDate>
  <CharactersWithSpaces>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