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2A92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1668710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4C2D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2025-10-09T06:38:20Z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